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9/13/2016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9/30/2016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29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</w:tbl>
    <w:p w:rsidR="00155E38" w:rsidRDefault="00155E38" w:rsidP="00B5712C">
      <w:pPr>
        <w:ind w:left="95" w:right="95"/>
        <w:rPr>
          <w:vanish/>
        </w:rPr>
        <w:sectPr w:rsidR="00155E38" w:rsidSect="00155E3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10/13/2016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39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49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59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</w:tbl>
    <w:p w:rsidR="00155E38" w:rsidRDefault="00155E38" w:rsidP="00B5712C">
      <w:pPr>
        <w:ind w:left="95" w:right="95"/>
        <w:rPr>
          <w:vanish/>
        </w:rPr>
        <w:sectPr w:rsidR="00155E38" w:rsidSect="00155E3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12/7/2016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12/8/2016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69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12/12/2016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12/13/2016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12/14/2016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12/15/2016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12/16/2016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12/19/2016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12/20/2016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12/21/2016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79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89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</w:tbl>
    <w:p w:rsidR="00155E38" w:rsidRDefault="00155E38" w:rsidP="00B5712C">
      <w:pPr>
        <w:ind w:left="95" w:right="95"/>
        <w:rPr>
          <w:vanish/>
        </w:rPr>
        <w:sectPr w:rsidR="00155E38" w:rsidSect="00155E3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1/30/2017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1/31/2017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99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109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119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</w:tbl>
    <w:p w:rsidR="00155E38" w:rsidRDefault="00155E38" w:rsidP="00B5712C">
      <w:pPr>
        <w:ind w:left="95" w:right="95"/>
        <w:rPr>
          <w:vanish/>
        </w:rPr>
        <w:sectPr w:rsidR="00155E38" w:rsidSect="00155E3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129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3/30/2017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3/31/2017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139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149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</w:tbl>
    <w:p w:rsidR="00155E38" w:rsidRDefault="00155E38" w:rsidP="00B5712C">
      <w:pPr>
        <w:ind w:left="95" w:right="95"/>
        <w:rPr>
          <w:vanish/>
        </w:rPr>
        <w:sectPr w:rsidR="00155E38" w:rsidSect="00155E3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4/28/2017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159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5/17/2017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5/18/2017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166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5/19/2017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167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5/22/2017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168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5/23/2017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169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5/24/2017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170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5/25/2017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171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5/26/2017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172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5/30/2017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173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5/31/2017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174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B54B6E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54B6E">
              <w:rPr>
                <w:rFonts w:ascii="Century Schoolbook" w:hAnsi="Century Schoolbook"/>
                <w:b/>
                <w:noProof/>
                <w:sz w:val="32"/>
                <w:szCs w:val="32"/>
              </w:rPr>
              <w:t>6/1/2017</w:t>
            </w:r>
          </w:p>
          <w:p w:rsidR="00155E38" w:rsidRPr="00B5712C" w:rsidRDefault="00155E38" w:rsidP="00B5712C">
            <w:pPr>
              <w:spacing w:before="111"/>
              <w:ind w:left="95" w:right="95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B54B6E">
              <w:rPr>
                <w:rFonts w:ascii="Century Schoolbook" w:hAnsi="Century Schoolbook"/>
                <w:noProof/>
                <w:sz w:val="18"/>
                <w:szCs w:val="18"/>
              </w:rPr>
              <w:t>175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ind w:left="95" w:right="95"/>
            </w:pPr>
          </w:p>
        </w:tc>
      </w:tr>
      <w:tr w:rsidR="00155E3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173" w:type="dxa"/>
          </w:tcPr>
          <w:p w:rsidR="00155E38" w:rsidRDefault="00155E38" w:rsidP="00B5712C">
            <w:pPr>
              <w:ind w:left="95" w:right="95"/>
            </w:pPr>
          </w:p>
        </w:tc>
        <w:tc>
          <w:tcPr>
            <w:tcW w:w="3787" w:type="dxa"/>
          </w:tcPr>
          <w:p w:rsidR="00155E38" w:rsidRDefault="00155E38" w:rsidP="00B5712C">
            <w:pPr>
              <w:ind w:left="95" w:right="95"/>
            </w:pPr>
          </w:p>
        </w:tc>
      </w:tr>
    </w:tbl>
    <w:p w:rsidR="00155E38" w:rsidRDefault="00155E38" w:rsidP="00B5712C">
      <w:pPr>
        <w:ind w:left="95" w:right="95"/>
        <w:rPr>
          <w:vanish/>
        </w:rPr>
        <w:sectPr w:rsidR="00155E38" w:rsidSect="00155E3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155E38" w:rsidRPr="00B5712C" w:rsidRDefault="00155E38" w:rsidP="00B5712C">
      <w:pPr>
        <w:ind w:left="95" w:right="95"/>
        <w:rPr>
          <w:vanish/>
        </w:rPr>
      </w:pPr>
    </w:p>
    <w:sectPr w:rsidR="00155E38" w:rsidRPr="00B5712C" w:rsidSect="00155E3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C"/>
    <w:rsid w:val="00155E38"/>
    <w:rsid w:val="00B5712C"/>
    <w:rsid w:val="00B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35DD2-7729-4415-8618-A8DBBCE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L Robertson</dc:creator>
  <cp:keywords/>
  <dc:description/>
  <cp:lastModifiedBy>Starlet L Robertson</cp:lastModifiedBy>
  <cp:revision>1</cp:revision>
  <cp:lastPrinted>2016-07-21T18:36:00Z</cp:lastPrinted>
  <dcterms:created xsi:type="dcterms:W3CDTF">2016-07-21T18:36:00Z</dcterms:created>
  <dcterms:modified xsi:type="dcterms:W3CDTF">2016-07-21T18:37:00Z</dcterms:modified>
</cp:coreProperties>
</file>