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B1" w:rsidRDefault="005F43B1" w:rsidP="005772AF">
      <w:pPr>
        <w:pStyle w:val="Heading1"/>
        <w:spacing w:before="0"/>
      </w:pPr>
      <w:bookmarkStart w:id="0" w:name="_GoBack"/>
      <w:bookmarkEnd w:id="0"/>
    </w:p>
    <w:p w:rsidR="005F43B1" w:rsidRDefault="005F43B1" w:rsidP="005772AF">
      <w:pPr>
        <w:pStyle w:val="Heading1"/>
        <w:spacing w:before="0"/>
      </w:pPr>
    </w:p>
    <w:p w:rsidR="005E6C71" w:rsidRDefault="005E6C71" w:rsidP="007C28C5">
      <w:pPr>
        <w:pStyle w:val="Heading1"/>
        <w:spacing w:before="0"/>
      </w:pPr>
    </w:p>
    <w:p w:rsidR="005E6C71" w:rsidRDefault="005E6C71" w:rsidP="007C28C5">
      <w:pPr>
        <w:pStyle w:val="Heading1"/>
        <w:spacing w:before="0"/>
      </w:pPr>
    </w:p>
    <w:p w:rsidR="00DF55EE" w:rsidRPr="005772AF" w:rsidRDefault="00DF55EE" w:rsidP="007C28C5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>
        <w:t xml:space="preserve">General </w:t>
      </w:r>
      <w:r w:rsidRPr="00587C97">
        <w:t>Information</w:t>
      </w:r>
      <w:r w:rsidR="005772AF">
        <w:tab/>
      </w:r>
      <w:r w:rsidR="005772AF">
        <w:tab/>
      </w:r>
      <w:r w:rsidR="005772AF">
        <w:tab/>
      </w:r>
      <w:r w:rsidR="005772AF">
        <w:tab/>
      </w:r>
    </w:p>
    <w:p w:rsidR="00DF55EE" w:rsidRDefault="00DF55EE" w:rsidP="00DF55EE">
      <w:pPr>
        <w:shd w:val="clear" w:color="auto" w:fill="FFFFFF"/>
        <w:spacing w:line="293" w:lineRule="atLeast"/>
        <w:rPr>
          <w:rFonts w:ascii="Arial" w:hAnsi="Arial" w:cs="Arial"/>
          <w:color w:val="333333"/>
          <w:sz w:val="20"/>
          <w:szCs w:val="20"/>
        </w:rPr>
      </w:pPr>
      <w:r w:rsidRPr="005900A4">
        <w:rPr>
          <w:rFonts w:ascii="Arial" w:hAnsi="Arial" w:cs="Arial"/>
          <w:b/>
          <w:color w:val="333333"/>
          <w:sz w:val="20"/>
          <w:szCs w:val="20"/>
        </w:rPr>
        <w:t>Date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alias w:val="Today's Date"/>
          <w:tag w:val="Today's Date"/>
          <w:id w:val="-855340378"/>
          <w:placeholder>
            <w:docPart w:val="7DD943448229429DAED453DF53FE75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B49B9">
            <w:rPr>
              <w:rStyle w:val="PlaceholderText"/>
            </w:rPr>
            <w:t>Click here to enter a date.</w:t>
          </w:r>
        </w:sdtContent>
      </w:sdt>
      <w:r w:rsidR="005772AF">
        <w:rPr>
          <w:rFonts w:ascii="Arial" w:hAnsi="Arial" w:cs="Arial"/>
          <w:color w:val="333333"/>
          <w:sz w:val="20"/>
          <w:szCs w:val="20"/>
        </w:rPr>
        <w:tab/>
      </w:r>
    </w:p>
    <w:p w:rsidR="00DF55EE" w:rsidRDefault="00DF55EE" w:rsidP="00DF55EE">
      <w:pPr>
        <w:shd w:val="clear" w:color="auto" w:fill="FFFFFF"/>
        <w:spacing w:line="293" w:lineRule="atLeast"/>
        <w:rPr>
          <w:rFonts w:ascii="Arial" w:hAnsi="Arial" w:cs="Arial"/>
          <w:color w:val="333333"/>
          <w:sz w:val="20"/>
          <w:szCs w:val="20"/>
        </w:rPr>
      </w:pPr>
      <w:r w:rsidRPr="005900A4">
        <w:rPr>
          <w:rFonts w:ascii="Arial" w:hAnsi="Arial" w:cs="Arial"/>
          <w:b/>
          <w:color w:val="333333"/>
          <w:sz w:val="20"/>
          <w:szCs w:val="20"/>
        </w:rPr>
        <w:t>School/Department</w:t>
      </w:r>
      <w:r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id w:val="-1572260628"/>
          <w:placeholder>
            <w:docPart w:val="4EAF5DEB915540789DB46733390A64B9"/>
          </w:placeholder>
          <w:showingPlcHdr/>
        </w:sdtPr>
        <w:sdtEndPr/>
        <w:sdtContent>
          <w:r w:rsidRPr="009B49B9">
            <w:rPr>
              <w:rStyle w:val="PlaceholderText"/>
            </w:rPr>
            <w:t>Click here to enter text.</w:t>
          </w:r>
        </w:sdtContent>
      </w:sdt>
      <w:r w:rsidR="005772AF">
        <w:rPr>
          <w:rFonts w:ascii="Arial" w:hAnsi="Arial" w:cs="Arial"/>
          <w:color w:val="333333"/>
          <w:sz w:val="20"/>
          <w:szCs w:val="20"/>
        </w:rPr>
        <w:tab/>
      </w:r>
    </w:p>
    <w:p w:rsidR="005772AF" w:rsidRPr="007C28C5" w:rsidRDefault="00DF55EE" w:rsidP="00DF55EE">
      <w:pPr>
        <w:shd w:val="clear" w:color="auto" w:fill="FFFFFF"/>
        <w:spacing w:line="293" w:lineRule="atLeast"/>
        <w:rPr>
          <w:rFonts w:ascii="Arial" w:hAnsi="Arial" w:cs="Arial"/>
          <w:b/>
          <w:color w:val="FF0000"/>
          <w:sz w:val="20"/>
          <w:szCs w:val="20"/>
        </w:rPr>
      </w:pPr>
      <w:r w:rsidRPr="005900A4">
        <w:rPr>
          <w:rFonts w:ascii="Arial" w:hAnsi="Arial" w:cs="Arial"/>
          <w:b/>
          <w:color w:val="333333"/>
          <w:sz w:val="20"/>
          <w:szCs w:val="20"/>
        </w:rPr>
        <w:t>Principal</w:t>
      </w:r>
      <w:r w:rsidR="006C6C64" w:rsidRPr="005900A4">
        <w:rPr>
          <w:rFonts w:ascii="Arial" w:hAnsi="Arial" w:cs="Arial"/>
          <w:b/>
          <w:color w:val="333333"/>
          <w:sz w:val="20"/>
          <w:szCs w:val="20"/>
        </w:rPr>
        <w:t>/Supervisor</w:t>
      </w:r>
      <w:r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id w:val="-470446996"/>
          <w:placeholder>
            <w:docPart w:val="4EAF5DEB915540789DB46733390A64B9"/>
          </w:placeholder>
          <w:showingPlcHdr/>
        </w:sdtPr>
        <w:sdtEndPr/>
        <w:sdtContent>
          <w:r w:rsidR="004C2D9F" w:rsidRPr="009B49B9">
            <w:rPr>
              <w:rStyle w:val="PlaceholderText"/>
            </w:rPr>
            <w:t>Click here to enter text.</w:t>
          </w:r>
        </w:sdtContent>
      </w:sdt>
      <w:r w:rsidR="005772AF">
        <w:rPr>
          <w:rFonts w:ascii="Arial" w:hAnsi="Arial" w:cs="Arial"/>
          <w:color w:val="333333"/>
          <w:sz w:val="20"/>
          <w:szCs w:val="20"/>
        </w:rPr>
        <w:tab/>
      </w:r>
      <w:r w:rsidR="007C28C5">
        <w:rPr>
          <w:rFonts w:ascii="Arial" w:hAnsi="Arial" w:cs="Arial"/>
          <w:color w:val="333333"/>
          <w:sz w:val="20"/>
          <w:szCs w:val="20"/>
        </w:rPr>
        <w:tab/>
      </w:r>
      <w:r w:rsidR="007C28C5">
        <w:rPr>
          <w:rFonts w:ascii="Arial" w:hAnsi="Arial" w:cs="Arial"/>
          <w:b/>
          <w:color w:val="FF0000"/>
          <w:sz w:val="20"/>
          <w:szCs w:val="20"/>
        </w:rPr>
        <w:t xml:space="preserve">APPROPRIATE SIGNATURES REQUIRED FOR </w:t>
      </w:r>
    </w:p>
    <w:p w:rsidR="00DF55EE" w:rsidRPr="007C28C5" w:rsidRDefault="00DF55EE" w:rsidP="00DF55EE">
      <w:pPr>
        <w:shd w:val="clear" w:color="auto" w:fill="FFFFFF"/>
        <w:spacing w:line="293" w:lineRule="atLeast"/>
        <w:rPr>
          <w:rFonts w:ascii="Arial" w:hAnsi="Arial" w:cs="Arial"/>
          <w:b/>
          <w:color w:val="FF0000"/>
          <w:sz w:val="20"/>
          <w:szCs w:val="20"/>
        </w:rPr>
      </w:pPr>
      <w:r w:rsidRPr="005900A4">
        <w:rPr>
          <w:rFonts w:ascii="Arial" w:hAnsi="Arial" w:cs="Arial"/>
          <w:b/>
          <w:color w:val="333333"/>
          <w:sz w:val="20"/>
          <w:szCs w:val="20"/>
        </w:rPr>
        <w:t>Executive Director</w:t>
      </w:r>
      <w:r w:rsidR="00920A2B"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id w:val="1474252278"/>
          <w:placeholder>
            <w:docPart w:val="4EAF5DEB915540789DB46733390A64B9"/>
          </w:placeholder>
          <w:showingPlcHdr/>
        </w:sdtPr>
        <w:sdtEndPr/>
        <w:sdtContent>
          <w:r w:rsidR="004C2D9F" w:rsidRPr="009B49B9">
            <w:rPr>
              <w:rStyle w:val="PlaceholderText"/>
            </w:rPr>
            <w:t>Click here to enter text.</w:t>
          </w:r>
        </w:sdtContent>
      </w:sdt>
      <w:r w:rsidR="005772AF">
        <w:rPr>
          <w:rFonts w:ascii="Arial" w:hAnsi="Arial" w:cs="Arial"/>
          <w:color w:val="333333"/>
          <w:sz w:val="20"/>
          <w:szCs w:val="20"/>
        </w:rPr>
        <w:tab/>
      </w:r>
      <w:r w:rsidR="007C28C5">
        <w:rPr>
          <w:rFonts w:ascii="Arial" w:hAnsi="Arial" w:cs="Arial"/>
          <w:color w:val="333333"/>
          <w:sz w:val="20"/>
          <w:szCs w:val="20"/>
        </w:rPr>
        <w:t xml:space="preserve">                   </w:t>
      </w:r>
      <w:r w:rsidR="007C28C5">
        <w:rPr>
          <w:rFonts w:ascii="Arial" w:hAnsi="Arial" w:cs="Arial"/>
          <w:b/>
          <w:color w:val="FF0000"/>
          <w:sz w:val="20"/>
          <w:szCs w:val="20"/>
        </w:rPr>
        <w:t>APPROVAL</w:t>
      </w:r>
      <w:r w:rsidR="00920A2B">
        <w:rPr>
          <w:rFonts w:ascii="Arial" w:hAnsi="Arial" w:cs="Arial"/>
          <w:b/>
          <w:color w:val="FF0000"/>
          <w:sz w:val="20"/>
          <w:szCs w:val="20"/>
        </w:rPr>
        <w:t>.</w:t>
      </w:r>
      <w:r w:rsidR="007C28C5">
        <w:rPr>
          <w:rFonts w:ascii="Arial" w:hAnsi="Arial" w:cs="Arial"/>
          <w:b/>
          <w:color w:val="FF0000"/>
          <w:sz w:val="20"/>
          <w:szCs w:val="20"/>
        </w:rPr>
        <w:t xml:space="preserve"> SEE BOTTOM OF FORM.</w:t>
      </w:r>
    </w:p>
    <w:p w:rsidR="00DF55EE" w:rsidRDefault="00DF55EE" w:rsidP="00DF55EE">
      <w:pPr>
        <w:shd w:val="clear" w:color="auto" w:fill="FFFFFF"/>
        <w:spacing w:line="293" w:lineRule="atLeast"/>
        <w:rPr>
          <w:rFonts w:ascii="Arial" w:hAnsi="Arial" w:cs="Arial"/>
          <w:color w:val="333333"/>
          <w:sz w:val="20"/>
          <w:szCs w:val="20"/>
        </w:rPr>
      </w:pPr>
      <w:r w:rsidRPr="005900A4">
        <w:rPr>
          <w:rFonts w:ascii="Arial" w:hAnsi="Arial" w:cs="Arial"/>
          <w:b/>
          <w:color w:val="333333"/>
          <w:sz w:val="20"/>
          <w:szCs w:val="20"/>
        </w:rPr>
        <w:t>Form Completed by</w:t>
      </w:r>
      <w:r w:rsidR="005900A4">
        <w:rPr>
          <w:rFonts w:ascii="Arial" w:hAnsi="Arial" w:cs="Arial"/>
          <w:color w:val="333333"/>
          <w:sz w:val="20"/>
          <w:szCs w:val="20"/>
        </w:rPr>
        <w:t>:</w:t>
      </w:r>
      <w:r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id w:val="952981055"/>
          <w:placeholder>
            <w:docPart w:val="4EAF5DEB915540789DB46733390A64B9"/>
          </w:placeholder>
          <w:showingPlcHdr/>
        </w:sdtPr>
        <w:sdtEndPr/>
        <w:sdtContent>
          <w:r w:rsidR="004C2D9F" w:rsidRPr="009B49B9">
            <w:rPr>
              <w:rStyle w:val="PlaceholderText"/>
            </w:rPr>
            <w:t>Click here to enter text.</w:t>
          </w:r>
        </w:sdtContent>
      </w:sdt>
      <w:r w:rsidR="00292F04">
        <w:rPr>
          <w:rFonts w:ascii="Arial" w:hAnsi="Arial" w:cs="Arial"/>
          <w:color w:val="333333"/>
          <w:sz w:val="20"/>
          <w:szCs w:val="20"/>
        </w:rPr>
        <w:tab/>
      </w:r>
    </w:p>
    <w:p w:rsidR="005772AF" w:rsidRDefault="005772AF" w:rsidP="005772AF">
      <w:pPr>
        <w:pStyle w:val="Heading1"/>
        <w:spacing w:before="0"/>
      </w:pPr>
    </w:p>
    <w:p w:rsidR="005900A4" w:rsidRPr="00587C97" w:rsidRDefault="005900A4" w:rsidP="005900A4">
      <w:pPr>
        <w:pStyle w:val="Heading1"/>
        <w:spacing w:before="0"/>
      </w:pPr>
      <w:r>
        <w:t xml:space="preserve">Course </w:t>
      </w:r>
      <w:r w:rsidRPr="00587C97">
        <w:t>Information</w:t>
      </w:r>
    </w:p>
    <w:p w:rsidR="005900A4" w:rsidRDefault="005900A4" w:rsidP="005900A4">
      <w:pPr>
        <w:shd w:val="clear" w:color="auto" w:fill="FFFFFF"/>
        <w:spacing w:line="293" w:lineRule="atLeast"/>
        <w:rPr>
          <w:rFonts w:ascii="Arial" w:hAnsi="Arial" w:cs="Arial"/>
          <w:color w:val="333333"/>
          <w:sz w:val="20"/>
          <w:szCs w:val="20"/>
        </w:rPr>
      </w:pPr>
      <w:r w:rsidRPr="005900A4">
        <w:rPr>
          <w:rFonts w:ascii="Arial" w:hAnsi="Arial" w:cs="Arial"/>
          <w:b/>
          <w:color w:val="333333"/>
          <w:sz w:val="20"/>
          <w:szCs w:val="20"/>
        </w:rPr>
        <w:t>Course Title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alias w:val="What is the current title of the course?"/>
          <w:tag w:val="What is the current title of the course?"/>
          <w:id w:val="-1031027448"/>
          <w:placeholder>
            <w:docPart w:val="AEA449CE8AB045E99A8547E03F956B9E"/>
          </w:placeholder>
          <w:showingPlcHdr/>
        </w:sdtPr>
        <w:sdtEndPr/>
        <w:sdtContent>
          <w:r w:rsidRPr="009B49B9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color w:val="333333"/>
          <w:sz w:val="20"/>
          <w:szCs w:val="20"/>
        </w:rPr>
        <w:tab/>
      </w:r>
      <w:r w:rsidRPr="005900A4">
        <w:rPr>
          <w:rFonts w:ascii="Arial" w:hAnsi="Arial" w:cs="Arial"/>
          <w:b/>
          <w:color w:val="333333"/>
          <w:sz w:val="20"/>
          <w:szCs w:val="20"/>
        </w:rPr>
        <w:t>Existing Course Number</w:t>
      </w:r>
      <w:r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id w:val="-594486945"/>
          <w:placeholder>
            <w:docPart w:val="C99FCD66435542A99595AAF12C77302C"/>
          </w:placeholder>
          <w:showingPlcHdr/>
        </w:sdtPr>
        <w:sdtEndPr/>
        <w:sdtContent>
          <w:r w:rsidRPr="009B49B9">
            <w:rPr>
              <w:rStyle w:val="PlaceholderText"/>
            </w:rPr>
            <w:t>Click here to enter text.</w:t>
          </w:r>
        </w:sdtContent>
      </w:sdt>
    </w:p>
    <w:p w:rsidR="005900A4" w:rsidRDefault="005900A4" w:rsidP="005900A4">
      <w:pPr>
        <w:shd w:val="clear" w:color="auto" w:fill="FFFFFF"/>
        <w:spacing w:line="293" w:lineRule="atLeast"/>
        <w:rPr>
          <w:rFonts w:ascii="Arial" w:hAnsi="Arial" w:cs="Arial"/>
          <w:color w:val="333333"/>
          <w:sz w:val="20"/>
          <w:szCs w:val="20"/>
        </w:rPr>
      </w:pPr>
      <w:r w:rsidRPr="005900A4">
        <w:rPr>
          <w:rFonts w:ascii="Arial" w:hAnsi="Arial" w:cs="Arial"/>
          <w:b/>
          <w:color w:val="333333"/>
          <w:sz w:val="20"/>
          <w:szCs w:val="20"/>
        </w:rPr>
        <w:t>Implementation Year</w:t>
      </w:r>
      <w:r>
        <w:rPr>
          <w:rFonts w:ascii="Arial" w:hAnsi="Arial" w:cs="Arial"/>
          <w:color w:val="333333"/>
          <w:sz w:val="20"/>
          <w:szCs w:val="20"/>
        </w:rPr>
        <w:t xml:space="preserve">   </w:t>
      </w:r>
      <w:r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id w:val="2106833647"/>
          <w:placeholder>
            <w:docPart w:val="8C025BCDF1A340349158DC593DA8FD14"/>
          </w:placeholder>
          <w:showingPlcHdr/>
        </w:sdtPr>
        <w:sdtEndPr/>
        <w:sdtContent>
          <w:r w:rsidRPr="009B49B9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color w:val="333333"/>
          <w:sz w:val="20"/>
          <w:szCs w:val="20"/>
        </w:rPr>
        <w:tab/>
      </w:r>
      <w:r w:rsidRPr="005900A4">
        <w:rPr>
          <w:rFonts w:ascii="Arial" w:hAnsi="Arial" w:cs="Arial"/>
          <w:b/>
          <w:color w:val="333333"/>
          <w:sz w:val="20"/>
          <w:szCs w:val="20"/>
        </w:rPr>
        <w:t>Current Number of Sections</w:t>
      </w:r>
      <w:r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alias w:val="How many sections of this course are currently offered?"/>
          <w:tag w:val="How many sections of this course are currently offered?"/>
          <w:id w:val="-1956241422"/>
          <w:placeholder>
            <w:docPart w:val="6BD7E460CBEC4020AFB03CB97A814C80"/>
          </w:placeholder>
          <w:showingPlcHdr/>
          <w:dropDownList>
            <w:listItem w:value="Choose the number of days this course will meet weekly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9B49B9">
            <w:rPr>
              <w:rStyle w:val="PlaceholderText"/>
            </w:rPr>
            <w:t>Choose an item.</w:t>
          </w:r>
        </w:sdtContent>
      </w:sdt>
      <w:r w:rsidRPr="00587C97">
        <w:rPr>
          <w:rFonts w:ascii="Arial" w:hAnsi="Arial" w:cs="Arial"/>
          <w:color w:val="333333"/>
          <w:sz w:val="20"/>
          <w:szCs w:val="20"/>
        </w:rPr>
        <w:t> </w:t>
      </w:r>
    </w:p>
    <w:p w:rsidR="005900A4" w:rsidRPr="00587C97" w:rsidRDefault="005900A4" w:rsidP="005900A4">
      <w:pPr>
        <w:shd w:val="clear" w:color="auto" w:fill="FFFFFF"/>
        <w:spacing w:line="293" w:lineRule="atLeast"/>
        <w:rPr>
          <w:rFonts w:ascii="Arial" w:hAnsi="Arial" w:cs="Arial"/>
          <w:color w:val="333333"/>
          <w:sz w:val="20"/>
          <w:szCs w:val="20"/>
        </w:rPr>
      </w:pPr>
      <w:r w:rsidRPr="005900A4">
        <w:rPr>
          <w:rFonts w:ascii="Arial" w:hAnsi="Arial" w:cs="Arial"/>
          <w:b/>
          <w:color w:val="333333"/>
          <w:sz w:val="20"/>
          <w:szCs w:val="20"/>
        </w:rPr>
        <w:t>Course Term</w:t>
      </w:r>
      <w:r w:rsidRPr="00587C97"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alias w:val="Length of Course"/>
          <w:tag w:val="Length of Course"/>
          <w:id w:val="-707336066"/>
          <w:placeholder>
            <w:docPart w:val="F451659DEA1A461A841555E2FC53A237"/>
          </w:placeholder>
          <w:showingPlcHdr/>
          <w:dropDownList>
            <w:listItem w:value="Choose the length of the course."/>
            <w:listItem w:displayText="Quarter" w:value="Quarter"/>
            <w:listItem w:displayText="Semester" w:value="Semester"/>
            <w:listItem w:displayText="Trimester" w:value="Trimester"/>
            <w:listItem w:displayText="Full Year" w:value="Full Year"/>
          </w:dropDownList>
        </w:sdtPr>
        <w:sdtEndPr/>
        <w:sdtContent>
          <w:r w:rsidRPr="009B49B9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5900A4">
        <w:rPr>
          <w:rFonts w:ascii="Arial" w:hAnsi="Arial" w:cs="Arial"/>
          <w:b/>
          <w:color w:val="333333"/>
          <w:sz w:val="20"/>
          <w:szCs w:val="20"/>
        </w:rPr>
        <w:t>Length of School Periods</w:t>
      </w:r>
      <w:r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id w:val="1753002157"/>
          <w:placeholder>
            <w:docPart w:val="22F7B736081642AEB14647241C30A657"/>
          </w:placeholder>
          <w:showingPlcHdr/>
          <w:dropDownList>
            <w:listItem w:value="Select the number of periods daily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8+ (if more than 8, provide detail in rationale" w:value="8+ (if more than 8, provide detail in rationale"/>
          </w:dropDownList>
        </w:sdtPr>
        <w:sdtEndPr/>
        <w:sdtContent>
          <w:r w:rsidRPr="009B49B9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900A4" w:rsidRDefault="005900A4" w:rsidP="005900A4">
      <w:pPr>
        <w:shd w:val="clear" w:color="auto" w:fill="FFFFFF"/>
        <w:spacing w:line="293" w:lineRule="atLeast"/>
        <w:rPr>
          <w:rFonts w:ascii="Arial" w:hAnsi="Arial" w:cs="Arial"/>
          <w:color w:val="333333"/>
          <w:sz w:val="20"/>
          <w:szCs w:val="20"/>
        </w:rPr>
      </w:pPr>
      <w:r w:rsidRPr="005900A4">
        <w:rPr>
          <w:rFonts w:ascii="Arial" w:hAnsi="Arial" w:cs="Arial"/>
          <w:b/>
          <w:color w:val="333333"/>
          <w:sz w:val="20"/>
          <w:szCs w:val="20"/>
        </w:rPr>
        <w:t>Student Enrollment</w:t>
      </w:r>
      <w:r w:rsidRPr="00587C97"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alias w:val="How many students are currently enrolled in this course?"/>
          <w:tag w:val="How many students are currently enrolled in this course?"/>
          <w:id w:val="2004319646"/>
          <w:placeholder>
            <w:docPart w:val="5DCE590E43744DCE857F09AA4ECCC80F"/>
          </w:placeholder>
          <w:showingPlcHdr/>
        </w:sdtPr>
        <w:sdtEndPr/>
        <w:sdtContent>
          <w:r w:rsidRPr="0041452F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color w:val="333333"/>
          <w:sz w:val="20"/>
          <w:szCs w:val="20"/>
        </w:rPr>
        <w:tab/>
      </w:r>
      <w:r w:rsidRPr="005900A4">
        <w:rPr>
          <w:rFonts w:ascii="Arial" w:hAnsi="Arial" w:cs="Arial"/>
          <w:b/>
          <w:color w:val="333333"/>
          <w:sz w:val="20"/>
          <w:szCs w:val="20"/>
        </w:rPr>
        <w:t>Grade Tasks</w:t>
      </w:r>
      <w:r w:rsidRPr="00587C97">
        <w:rPr>
          <w:rFonts w:ascii="Arial" w:hAnsi="Arial" w:cs="Arial"/>
          <w:color w:val="333333"/>
          <w:sz w:val="20"/>
          <w:szCs w:val="20"/>
        </w:rPr>
        <w:t>      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587C97"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id w:val="1128820229"/>
          <w:placeholder>
            <w:docPart w:val="F15995EF0940475D94AB34E2194660EE"/>
          </w:placeholder>
          <w:showingPlcHdr/>
          <w:dropDownList>
            <w:listItem w:value="Choose an item."/>
            <w:listItem w:displayText="Interim" w:value="Interim"/>
            <w:listItem w:displayText="Quarter" w:value="Quarter"/>
            <w:listItem w:displayText="Exam" w:value="Exam"/>
            <w:listItem w:displayText="Final" w:value="Final"/>
            <w:listItem w:displayText="Standards Based (Elementary Only)" w:value="Standards Based (Elementary Only)"/>
          </w:dropDownList>
        </w:sdtPr>
        <w:sdtEndPr/>
        <w:sdtContent>
          <w:r w:rsidRPr="009B49B9">
            <w:rPr>
              <w:rStyle w:val="PlaceholderText"/>
            </w:rPr>
            <w:t>Choose an item.</w:t>
          </w:r>
        </w:sdtContent>
      </w:sdt>
    </w:p>
    <w:p w:rsidR="005900A4" w:rsidRDefault="005900A4" w:rsidP="005900A4">
      <w:pPr>
        <w:pStyle w:val="Heading1"/>
        <w:spacing w:before="0"/>
      </w:pPr>
    </w:p>
    <w:p w:rsidR="00DF55EE" w:rsidRPr="00587C97" w:rsidRDefault="00DF55EE" w:rsidP="005900A4">
      <w:pPr>
        <w:pStyle w:val="Heading1"/>
        <w:spacing w:before="0"/>
      </w:pPr>
      <w:r>
        <w:t xml:space="preserve">Request </w:t>
      </w:r>
      <w:r w:rsidR="006239DE">
        <w:t xml:space="preserve">to Drop </w:t>
      </w:r>
      <w:r w:rsidRPr="00587C97">
        <w:t>Information</w:t>
      </w:r>
    </w:p>
    <w:p w:rsidR="00B41B6B" w:rsidRPr="00587C97" w:rsidRDefault="00B41B6B" w:rsidP="00B41B6B">
      <w:pPr>
        <w:shd w:val="clear" w:color="auto" w:fill="FFFFFF"/>
        <w:spacing w:line="293" w:lineRule="atLeast"/>
        <w:rPr>
          <w:rFonts w:ascii="Arial" w:hAnsi="Arial" w:cs="Arial"/>
          <w:color w:val="333333"/>
          <w:sz w:val="20"/>
          <w:szCs w:val="20"/>
        </w:rPr>
      </w:pPr>
      <w:r w:rsidRPr="009D29E0">
        <w:rPr>
          <w:rFonts w:ascii="Arial" w:hAnsi="Arial" w:cs="Arial"/>
          <w:b/>
          <w:color w:val="333333"/>
          <w:sz w:val="20"/>
          <w:szCs w:val="20"/>
        </w:rPr>
        <w:t>Replacing Course</w:t>
      </w:r>
      <w:r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alias w:val="Will this course be replaced with another course?"/>
          <w:tag w:val="Will this course be replaced with another course?"/>
          <w:id w:val="1206459413"/>
          <w:placeholder>
            <w:docPart w:val="09FDBD4F61D04236B7B4396DEA51681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B49B9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9D29E0">
        <w:rPr>
          <w:rFonts w:ascii="Arial" w:hAnsi="Arial" w:cs="Arial"/>
          <w:b/>
          <w:color w:val="333333"/>
          <w:sz w:val="20"/>
          <w:szCs w:val="20"/>
        </w:rPr>
        <w:t>Course Replacement</w:t>
      </w:r>
      <w:r w:rsidR="004C2D9F" w:rsidRPr="009D29E0">
        <w:rPr>
          <w:rFonts w:ascii="Arial" w:hAnsi="Arial" w:cs="Arial"/>
          <w:b/>
          <w:color w:val="333333"/>
          <w:sz w:val="20"/>
          <w:szCs w:val="20"/>
        </w:rPr>
        <w:t>: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333333"/>
            <w:sz w:val="20"/>
            <w:szCs w:val="20"/>
          </w:rPr>
          <w:alias w:val="Which course will replace the dropped course?"/>
          <w:tag w:val="Which course will replace the dropped course?"/>
          <w:id w:val="-842855205"/>
          <w:placeholder>
            <w:docPart w:val="B8136264EB1B44C1B99D7A13D6B416DA"/>
          </w:placeholder>
          <w:showingPlcHdr/>
        </w:sdtPr>
        <w:sdtEndPr/>
        <w:sdtContent>
          <w:r w:rsidR="004C2D9F" w:rsidRPr="0041452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F55EE" w:rsidRPr="00B41B6B" w:rsidRDefault="00B41B6B" w:rsidP="00B41B6B">
      <w:pPr>
        <w:shd w:val="clear" w:color="auto" w:fill="FFFFFF"/>
        <w:spacing w:line="293" w:lineRule="atLeast"/>
        <w:rPr>
          <w:rFonts w:ascii="Arial" w:hAnsi="Arial" w:cs="Arial"/>
          <w:color w:val="333333"/>
          <w:sz w:val="20"/>
          <w:szCs w:val="20"/>
        </w:rPr>
      </w:pPr>
      <w:r w:rsidRPr="009D29E0">
        <w:rPr>
          <w:rFonts w:ascii="Arial" w:hAnsi="Arial" w:cs="Arial"/>
          <w:b/>
          <w:color w:val="333333"/>
          <w:sz w:val="20"/>
          <w:szCs w:val="20"/>
        </w:rPr>
        <w:t>Primary Rationale</w:t>
      </w:r>
      <w:r>
        <w:rPr>
          <w:rFonts w:ascii="Arial" w:hAnsi="Arial" w:cs="Arial"/>
          <w:color w:val="333333"/>
          <w:sz w:val="20"/>
          <w:szCs w:val="20"/>
        </w:rPr>
        <w:tab/>
      </w:r>
      <w:sdt>
        <w:sdtPr>
          <w:rPr>
            <w:rFonts w:ascii="Arial" w:hAnsi="Arial" w:cs="Arial"/>
            <w:color w:val="333333"/>
            <w:sz w:val="20"/>
            <w:szCs w:val="20"/>
          </w:rPr>
          <w:alias w:val="What is the primary rationale for dropping this course?"/>
          <w:tag w:val="What is the general rationale for dropping this course?"/>
          <w:id w:val="1101915923"/>
          <w:placeholder>
            <w:docPart w:val="6E92F8BA2CB446BF9FB43FEB2CB7136B"/>
          </w:placeholder>
          <w:showingPlcHdr/>
          <w:dropDownList>
            <w:listItem w:value="Choose an item."/>
            <w:listItem w:displayText="Lack of Student Interest" w:value="Lack of Student Interest"/>
            <w:listItem w:displayText="Staff reduction" w:value="Staff reduction"/>
            <w:listItem w:displayText="New Program Selected" w:value="New Program Selected"/>
            <w:listItem w:displayText="Other" w:value="Other"/>
          </w:dropDownList>
        </w:sdtPr>
        <w:sdtEndPr/>
        <w:sdtContent>
          <w:r w:rsidRPr="009B49B9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B00FB" w:rsidRDefault="005900A4" w:rsidP="001305BC">
      <w:pPr>
        <w:shd w:val="clear" w:color="auto" w:fill="FFFFFF"/>
        <w:spacing w:line="293" w:lineRule="atLeast"/>
        <w:rPr>
          <w:rFonts w:ascii="Arial" w:hAnsi="Arial" w:cs="Arial"/>
          <w:color w:val="333333"/>
          <w:sz w:val="20"/>
          <w:szCs w:val="20"/>
        </w:rPr>
      </w:pPr>
      <w:r w:rsidRPr="009D29E0">
        <w:rPr>
          <w:rFonts w:ascii="Arial" w:hAnsi="Arial" w:cs="Arial"/>
          <w:b/>
          <w:color w:val="333333"/>
          <w:sz w:val="20"/>
          <w:szCs w:val="20"/>
        </w:rPr>
        <w:t xml:space="preserve">Detailed </w:t>
      </w:r>
      <w:r w:rsidR="00DF55EE" w:rsidRPr="009D29E0">
        <w:rPr>
          <w:rFonts w:ascii="Arial" w:hAnsi="Arial" w:cs="Arial"/>
          <w:b/>
          <w:color w:val="333333"/>
          <w:sz w:val="20"/>
          <w:szCs w:val="20"/>
        </w:rPr>
        <w:t>Rationale for Request</w:t>
      </w:r>
      <w:r w:rsidRPr="009D29E0">
        <w:rPr>
          <w:rFonts w:ascii="Arial" w:hAnsi="Arial" w:cs="Arial"/>
          <w:b/>
          <w:color w:val="333333"/>
          <w:sz w:val="20"/>
          <w:szCs w:val="20"/>
        </w:rPr>
        <w:t xml:space="preserve"> to Drop Course</w:t>
      </w:r>
      <w:r w:rsidR="009B00FB" w:rsidRPr="009D29E0">
        <w:rPr>
          <w:rFonts w:ascii="Arial" w:hAnsi="Arial" w:cs="Arial"/>
          <w:b/>
          <w:color w:val="333333"/>
          <w:sz w:val="20"/>
          <w:szCs w:val="20"/>
        </w:rPr>
        <w:t>:</w:t>
      </w:r>
      <w:r w:rsidR="009B00FB"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color w:val="333333"/>
          <w:sz w:val="20"/>
          <w:szCs w:val="20"/>
        </w:rPr>
        <w:t>Please p</w:t>
      </w:r>
      <w:r w:rsidR="009B00FB">
        <w:rPr>
          <w:rFonts w:ascii="Arial" w:hAnsi="Arial" w:cs="Arial"/>
          <w:color w:val="333333"/>
          <w:sz w:val="20"/>
          <w:szCs w:val="20"/>
        </w:rPr>
        <w:t xml:space="preserve">rovide a detailed rationale for why your school should be permitted to </w:t>
      </w:r>
      <w:r>
        <w:rPr>
          <w:rFonts w:ascii="Arial" w:hAnsi="Arial" w:cs="Arial"/>
          <w:color w:val="333333"/>
          <w:sz w:val="20"/>
          <w:szCs w:val="20"/>
        </w:rPr>
        <w:t xml:space="preserve">drop </w:t>
      </w:r>
      <w:r w:rsidR="009D29E0">
        <w:rPr>
          <w:rFonts w:ascii="Arial" w:hAnsi="Arial" w:cs="Arial"/>
          <w:color w:val="333333"/>
          <w:sz w:val="20"/>
          <w:szCs w:val="20"/>
        </w:rPr>
        <w:t>this</w:t>
      </w:r>
      <w:r w:rsidR="009B00FB">
        <w:rPr>
          <w:rFonts w:ascii="Arial" w:hAnsi="Arial" w:cs="Arial"/>
          <w:color w:val="333333"/>
          <w:sz w:val="20"/>
          <w:szCs w:val="20"/>
        </w:rPr>
        <w:t xml:space="preserve"> course.  </w:t>
      </w:r>
      <w:r w:rsidR="009D29E0">
        <w:rPr>
          <w:rFonts w:ascii="Arial" w:hAnsi="Arial" w:cs="Arial"/>
          <w:color w:val="333333"/>
          <w:sz w:val="20"/>
          <w:szCs w:val="20"/>
        </w:rPr>
        <w:t>Please attach</w:t>
      </w:r>
      <w:r w:rsidR="009B00FB">
        <w:rPr>
          <w:rFonts w:ascii="Arial" w:hAnsi="Arial" w:cs="Arial"/>
          <w:color w:val="333333"/>
          <w:sz w:val="20"/>
          <w:szCs w:val="20"/>
        </w:rPr>
        <w:t xml:space="preserve"> any relevant supporting statistical or anecdotal data.</w:t>
      </w:r>
      <w:r w:rsidR="00DF55EE">
        <w:rPr>
          <w:rFonts w:ascii="Arial" w:hAnsi="Arial" w:cs="Arial"/>
          <w:color w:val="333333"/>
          <w:sz w:val="20"/>
          <w:szCs w:val="20"/>
        </w:rPr>
        <w:tab/>
      </w:r>
    </w:p>
    <w:p w:rsidR="00DF55EE" w:rsidRDefault="00623EC2" w:rsidP="001305BC">
      <w:pPr>
        <w:shd w:val="clear" w:color="auto" w:fill="FFFFFF"/>
        <w:spacing w:line="293" w:lineRule="atLeast"/>
        <w:rPr>
          <w:rFonts w:ascii="Arial" w:hAnsi="Arial" w:cs="Arial"/>
          <w:color w:val="333333"/>
          <w:sz w:val="20"/>
          <w:szCs w:val="20"/>
        </w:rPr>
      </w:pPr>
      <w:sdt>
        <w:sdtPr>
          <w:rPr>
            <w:rFonts w:ascii="Arial" w:hAnsi="Arial" w:cs="Arial"/>
            <w:color w:val="333333"/>
            <w:sz w:val="20"/>
            <w:szCs w:val="20"/>
          </w:rPr>
          <w:alias w:val="Provide a rationale for this course request"/>
          <w:tag w:val="Provide a rationale for this course request"/>
          <w:id w:val="-1366134125"/>
          <w:placeholder>
            <w:docPart w:val="5477B2A2CCF0477E80B55E8B40A1E661"/>
          </w:placeholder>
          <w:showingPlcHdr/>
        </w:sdtPr>
        <w:sdtEndPr/>
        <w:sdtContent>
          <w:r w:rsidR="00DF55EE" w:rsidRPr="009B49B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40AB8" w:rsidRDefault="005E6C71">
      <w:pPr>
        <w:spacing w:after="200" w:line="276" w:lineRule="auto"/>
        <w:rPr>
          <w:rFonts w:ascii="Arial" w:hAnsi="Arial" w:cs="Arial"/>
          <w:color w:val="48802C"/>
          <w:kern w:val="36"/>
          <w:sz w:val="38"/>
          <w:szCs w:val="38"/>
        </w:rPr>
      </w:pPr>
      <w:r w:rsidRPr="007C28C5">
        <w:rPr>
          <w:rFonts w:ascii="Arial" w:hAnsi="Arial" w:cs="Arial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338B3" wp14:editId="1A02DE0E">
                <wp:simplePos x="0" y="0"/>
                <wp:positionH relativeFrom="column">
                  <wp:posOffset>119380</wp:posOffset>
                </wp:positionH>
                <wp:positionV relativeFrom="paragraph">
                  <wp:posOffset>135255</wp:posOffset>
                </wp:positionV>
                <wp:extent cx="6667500" cy="2162175"/>
                <wp:effectExtent l="19050" t="1905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F" w:rsidRDefault="00F156FF" w:rsidP="00F156FF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Style w:val="Heading1Char"/>
                              </w:rPr>
                              <w:t xml:space="preserve">DISTRICT </w:t>
                            </w:r>
                            <w:r w:rsidR="00A95C65" w:rsidRPr="00D06C21">
                              <w:rPr>
                                <w:rStyle w:val="Heading1Char"/>
                              </w:rPr>
                              <w:t>APPROVALS</w:t>
                            </w:r>
                            <w:r w:rsidR="00A95C65">
                              <w:t xml:space="preserve"> </w:t>
                            </w:r>
                          </w:p>
                          <w:p w:rsidR="00A95C65" w:rsidRDefault="005E6C71" w:rsidP="00F156FF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**Required for all requests</w:t>
                            </w:r>
                          </w:p>
                          <w:p w:rsidR="005E6C71" w:rsidRDefault="005E6C71" w:rsidP="00F156FF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*Required when applicable</w:t>
                            </w:r>
                          </w:p>
                          <w:p w:rsidR="00F156FF" w:rsidRDefault="00F156FF" w:rsidP="00F156FF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A95C65" w:rsidRDefault="00A95C65" w:rsidP="007C28C5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Principal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5E6C7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="00F156F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  <w:t>Date _________________</w:t>
                            </w:r>
                          </w:p>
                          <w:p w:rsidR="00A95C65" w:rsidRDefault="00A95C65" w:rsidP="007C28C5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Executive Director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5E6C7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___________________________________________</w:t>
                            </w:r>
                            <w:r w:rsidR="00F156F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  <w:t>Date _________________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95C65" w:rsidRDefault="00A95C65" w:rsidP="007C28C5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Director of T&amp;L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5E6C7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="00F156F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  <w:t>Date _________________</w:t>
                            </w:r>
                          </w:p>
                          <w:p w:rsidR="00A95C65" w:rsidRDefault="00F156FF" w:rsidP="007C28C5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World Lang. </w:t>
                            </w:r>
                            <w:r w:rsidR="00406A7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Supervisor</w:t>
                            </w:r>
                            <w:r w:rsidR="005E6C7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406A7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5C6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406A7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A95C6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  <w:t>Date _________________</w:t>
                            </w:r>
                          </w:p>
                          <w:p w:rsidR="00A95C65" w:rsidRDefault="00F156FF" w:rsidP="007C28C5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GT/SPED/ELL</w:t>
                            </w:r>
                            <w:r w:rsidR="005E6C7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A95C6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_________________________________________________</w:t>
                            </w:r>
                            <w:r w:rsidR="00A95C6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  <w:t>Date _________________</w:t>
                            </w:r>
                          </w:p>
                          <w:p w:rsidR="005E6C71" w:rsidRPr="005E6C71" w:rsidRDefault="005E6C71" w:rsidP="007C28C5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Chief Academic Officer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** 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  <w:t>Date _________________</w:t>
                            </w:r>
                          </w:p>
                          <w:p w:rsidR="00A95C65" w:rsidRDefault="00A95C65" w:rsidP="007C2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3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pt;margin-top:10.65pt;width:52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" strokecolor="red" strokeweight="2.5pt">
                <v:textbox>
                  <w:txbxContent>
                    <w:p w:rsidR="00F156FF" w:rsidRDefault="00F156FF" w:rsidP="00F156FF">
                      <w:pPr>
                        <w:shd w:val="clear" w:color="auto" w:fill="FFFFFF"/>
                        <w:jc w:val="center"/>
                      </w:pPr>
                      <w:r>
                        <w:rPr>
                          <w:rStyle w:val="Heading1Char"/>
                        </w:rPr>
                        <w:t xml:space="preserve">DISTRICT </w:t>
                      </w:r>
                      <w:r w:rsidR="00A95C65" w:rsidRPr="00D06C21">
                        <w:rPr>
                          <w:rStyle w:val="Heading1Char"/>
                        </w:rPr>
                        <w:t>APPROVALS</w:t>
                      </w:r>
                      <w:r w:rsidR="00A95C65">
                        <w:t xml:space="preserve"> </w:t>
                      </w:r>
                    </w:p>
                    <w:p w:rsidR="00A95C65" w:rsidRDefault="005E6C71" w:rsidP="00F156FF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Required for all requests</w:t>
                      </w:r>
                    </w:p>
                    <w:p w:rsidR="005E6C71" w:rsidRDefault="005E6C71" w:rsidP="00F156FF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*Required when applicable</w:t>
                      </w:r>
                    </w:p>
                    <w:p w:rsidR="00F156FF" w:rsidRDefault="00F156FF" w:rsidP="00F156FF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="00A95C65" w:rsidRDefault="00A95C65" w:rsidP="007C28C5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Principal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5E6C7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___________________________________________________</w:t>
                      </w:r>
                      <w:r w:rsidR="00F156F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ab/>
                        <w:t>Date _________________</w:t>
                      </w:r>
                    </w:p>
                    <w:p w:rsidR="00A95C65" w:rsidRDefault="00A95C65" w:rsidP="007C28C5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Executive Director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5E6C7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___________________________________________</w:t>
                      </w:r>
                      <w:r w:rsidR="00F156F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ab/>
                        <w:t>Date _________________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ab/>
                      </w:r>
                    </w:p>
                    <w:p w:rsidR="00A95C65" w:rsidRDefault="00A95C65" w:rsidP="007C28C5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Director of T&amp;L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5E6C7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______________________________________________</w:t>
                      </w:r>
                      <w:r w:rsidR="00F156F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ab/>
                        <w:t>Date _________________</w:t>
                      </w:r>
                    </w:p>
                    <w:p w:rsidR="00A95C65" w:rsidRDefault="00F156FF" w:rsidP="007C28C5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World Lang. </w:t>
                      </w:r>
                      <w:r w:rsidR="00406A7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Supervisor</w:t>
                      </w:r>
                      <w:r w:rsidR="005E6C7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406A7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A95C6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_____________________</w:t>
                      </w:r>
                      <w:r w:rsidR="00406A7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_____________________</w:t>
                      </w:r>
                      <w:r w:rsidR="00A95C6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ab/>
                        <w:t>Date _________________</w:t>
                      </w:r>
                    </w:p>
                    <w:p w:rsidR="00A95C65" w:rsidRDefault="00F156FF" w:rsidP="007C28C5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GT/SPED/ELL</w:t>
                      </w:r>
                      <w:r w:rsidR="005E6C7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A95C6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_________________________________________________</w:t>
                      </w:r>
                      <w:r w:rsidR="00A95C6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ab/>
                        <w:t>Date _________________</w:t>
                      </w:r>
                    </w:p>
                    <w:p w:rsidR="005E6C71" w:rsidRPr="005E6C71" w:rsidRDefault="005E6C71" w:rsidP="007C28C5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Chief Academic Officer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* 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ab/>
                        <w:t>Date _________________</w:t>
                      </w:r>
                    </w:p>
                    <w:p w:rsidR="00A95C65" w:rsidRDefault="00A95C65" w:rsidP="007C28C5"/>
                  </w:txbxContent>
                </v:textbox>
              </v:shape>
            </w:pict>
          </mc:Fallback>
        </mc:AlternateContent>
      </w:r>
      <w:r w:rsidR="00F156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A2414" wp14:editId="6D66C6BD">
                <wp:simplePos x="0" y="0"/>
                <wp:positionH relativeFrom="margin">
                  <wp:posOffset>104775</wp:posOffset>
                </wp:positionH>
                <wp:positionV relativeFrom="paragraph">
                  <wp:posOffset>2493010</wp:posOffset>
                </wp:positionV>
                <wp:extent cx="6667500" cy="1403985"/>
                <wp:effectExtent l="0" t="0" r="19050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C65" w:rsidRDefault="00A95C65" w:rsidP="00F40A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56FF">
                              <w:rPr>
                                <w:b/>
                              </w:rPr>
                              <w:t>FOR DISTRICT USE</w:t>
                            </w:r>
                          </w:p>
                          <w:p w:rsidR="00F156FF" w:rsidRPr="00F156FF" w:rsidRDefault="00F156FF" w:rsidP="00F40AB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95C65" w:rsidRDefault="00A95C65" w:rsidP="00F40AB8">
                            <w:pPr>
                              <w:spacing w:line="360" w:lineRule="auto"/>
                              <w:jc w:val="both"/>
                            </w:pPr>
                            <w:r>
                              <w:t>Request</w:t>
                            </w:r>
                            <w:r w:rsidR="00F156FF">
                              <w:t xml:space="preserve">: </w:t>
                            </w:r>
                            <w:r>
                              <w:t xml:space="preserve"> Approved/Denied</w:t>
                            </w:r>
                            <w:r>
                              <w:tab/>
                            </w:r>
                            <w:r w:rsidR="00F156FF">
                              <w:tab/>
                            </w:r>
                            <w:r>
                              <w:t>Rationale:  ____________________________________________</w:t>
                            </w:r>
                          </w:p>
                          <w:p w:rsidR="00A95C65" w:rsidRDefault="00A95C65" w:rsidP="00920A2B">
                            <w:pPr>
                              <w:spacing w:line="360" w:lineRule="auto"/>
                            </w:pPr>
                            <w:r>
                              <w:t xml:space="preserve">Course </w:t>
                            </w:r>
                            <w:r w:rsidR="00F156FF">
                              <w:t>Drop</w:t>
                            </w:r>
                            <w:r>
                              <w:t xml:space="preserve"> Date ___________</w:t>
                            </w:r>
                            <w:r>
                              <w:tab/>
                            </w:r>
                            <w:r w:rsidR="00F156FF">
                              <w:t>Dropped By:  _______</w:t>
                            </w: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A2414" id="_x0000_s1027" type="#_x0000_t202" style="position:absolute;margin-left:8.25pt;margin-top:196.3pt;width:5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" fillcolor="white [3201]" strokecolor="black [3200]" strokeweight="2pt">
                <v:textbox style="mso-fit-shape-to-text:t">
                  <w:txbxContent>
                    <w:p w:rsidR="00A95C65" w:rsidRDefault="00A95C65" w:rsidP="00F40AB8">
                      <w:pPr>
                        <w:jc w:val="center"/>
                        <w:rPr>
                          <w:b/>
                        </w:rPr>
                      </w:pPr>
                      <w:r w:rsidRPr="00F156FF">
                        <w:rPr>
                          <w:b/>
                        </w:rPr>
                        <w:t>FOR DISTRICT USE</w:t>
                      </w:r>
                    </w:p>
                    <w:p w:rsidR="00F156FF" w:rsidRPr="00F156FF" w:rsidRDefault="00F156FF" w:rsidP="00F40AB8">
                      <w:pPr>
                        <w:jc w:val="center"/>
                        <w:rPr>
                          <w:b/>
                        </w:rPr>
                      </w:pPr>
                    </w:p>
                    <w:p w:rsidR="00A95C65" w:rsidRDefault="00A95C65" w:rsidP="00F40AB8">
                      <w:pPr>
                        <w:spacing w:line="360" w:lineRule="auto"/>
                        <w:jc w:val="both"/>
                      </w:pPr>
                      <w:r>
                        <w:t>Request</w:t>
                      </w:r>
                      <w:r w:rsidR="00F156FF">
                        <w:t xml:space="preserve">: </w:t>
                      </w:r>
                      <w:r>
                        <w:t xml:space="preserve"> Approved/Denied</w:t>
                      </w:r>
                      <w:r>
                        <w:tab/>
                      </w:r>
                      <w:r w:rsidR="00F156FF">
                        <w:tab/>
                      </w:r>
                      <w:r>
                        <w:t>Rationale:  ____________________________________________</w:t>
                      </w:r>
                    </w:p>
                    <w:p w:rsidR="00A95C65" w:rsidRDefault="00A95C65" w:rsidP="00920A2B">
                      <w:pPr>
                        <w:spacing w:line="360" w:lineRule="auto"/>
                      </w:pPr>
                      <w:r>
                        <w:t xml:space="preserve">Course </w:t>
                      </w:r>
                      <w:r w:rsidR="00F156FF">
                        <w:t>Drop</w:t>
                      </w:r>
                      <w:r>
                        <w:t xml:space="preserve"> Date ___________</w:t>
                      </w:r>
                      <w:r>
                        <w:tab/>
                      </w:r>
                      <w:r w:rsidR="00F156FF">
                        <w:t>Dropped By:  _______</w:t>
                      </w:r>
                      <w:r>
                        <w:t>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0AB8" w:rsidSect="00F156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504" w:bottom="1008" w:left="547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EC2" w:rsidRDefault="00623EC2" w:rsidP="005772AF">
      <w:r>
        <w:separator/>
      </w:r>
    </w:p>
  </w:endnote>
  <w:endnote w:type="continuationSeparator" w:id="0">
    <w:p w:rsidR="00623EC2" w:rsidRDefault="00623EC2" w:rsidP="0057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10" w:rsidRDefault="00963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65" w:rsidRPr="00C30676" w:rsidRDefault="00A95C65" w:rsidP="00DF55EE">
    <w:pPr>
      <w:jc w:val="center"/>
      <w:rPr>
        <w:rFonts w:ascii="Gill Sans MT" w:hAnsi="Gill Sans MT"/>
        <w:color w:val="808080"/>
        <w:spacing w:val="20"/>
        <w:sz w:val="16"/>
        <w:szCs w:val="16"/>
      </w:rPr>
    </w:pPr>
    <w:r w:rsidRPr="00C30676">
      <w:rPr>
        <w:rFonts w:ascii="Gill Sans MT" w:hAnsi="Gill Sans MT"/>
        <w:color w:val="808080"/>
        <w:spacing w:val="20"/>
        <w:sz w:val="16"/>
        <w:szCs w:val="16"/>
      </w:rPr>
      <w:t>The Columbus City School District does not discriminate based on race, color, religion, sex, national origin, disability or age</w:t>
    </w:r>
    <w:r w:rsidRPr="00C30676">
      <w:rPr>
        <w:rFonts w:ascii="Gill Sans MT" w:hAnsi="Gill Sans MT"/>
        <w:color w:val="808080"/>
        <w:spacing w:val="20"/>
        <w:sz w:val="16"/>
        <w:szCs w:val="16"/>
      </w:rPr>
      <w:br/>
      <w:t>with regard to admission, access, treatment or employment. This policy is applicable in all district programs and activities.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65" w:rsidRPr="00D911F1" w:rsidRDefault="00A95C65" w:rsidP="00DF55EE">
    <w:pPr>
      <w:jc w:val="center"/>
      <w:rPr>
        <w:rFonts w:ascii="Gill Sans MT" w:hAnsi="Gill Sans MT"/>
        <w:color w:val="808080"/>
        <w:spacing w:val="20"/>
        <w:sz w:val="16"/>
        <w:szCs w:val="16"/>
      </w:rPr>
    </w:pPr>
    <w:r w:rsidRPr="00D911F1">
      <w:rPr>
        <w:rFonts w:ascii="Gill Sans MT" w:hAnsi="Gill Sans MT"/>
        <w:color w:val="808080"/>
        <w:spacing w:val="20"/>
        <w:sz w:val="16"/>
        <w:szCs w:val="16"/>
      </w:rPr>
      <w:t>The Columbus City School District does not discriminate based on race, color, religion, sex, national origin, disability or age</w:t>
    </w:r>
    <w:r w:rsidRPr="00D911F1">
      <w:rPr>
        <w:rFonts w:ascii="Gill Sans MT" w:hAnsi="Gill Sans MT"/>
        <w:color w:val="808080"/>
        <w:spacing w:val="20"/>
        <w:sz w:val="16"/>
        <w:szCs w:val="16"/>
      </w:rPr>
      <w:br/>
      <w:t>with regard to admission, access, treatment or employment. This policy is applicable in all district programs and activities.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EC2" w:rsidRDefault="00623EC2" w:rsidP="005772AF">
      <w:r>
        <w:separator/>
      </w:r>
    </w:p>
  </w:footnote>
  <w:footnote w:type="continuationSeparator" w:id="0">
    <w:p w:rsidR="00623EC2" w:rsidRDefault="00623EC2" w:rsidP="0057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10" w:rsidRDefault="00963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65" w:rsidRPr="00F40AB8" w:rsidRDefault="00A95C65" w:rsidP="00F40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65" w:rsidRDefault="00A95C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4D5F8" wp14:editId="07F147A4">
              <wp:simplePos x="0" y="0"/>
              <wp:positionH relativeFrom="column">
                <wp:posOffset>114300</wp:posOffset>
              </wp:positionH>
              <wp:positionV relativeFrom="paragraph">
                <wp:posOffset>1729740</wp:posOffset>
              </wp:positionV>
              <wp:extent cx="6858000" cy="0"/>
              <wp:effectExtent l="19050" t="15240" r="19050" b="1333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039D6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6.2pt" to="549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" strokeweight="2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560910" wp14:editId="55A68447">
              <wp:simplePos x="0" y="0"/>
              <wp:positionH relativeFrom="column">
                <wp:posOffset>171450</wp:posOffset>
              </wp:positionH>
              <wp:positionV relativeFrom="paragraph">
                <wp:posOffset>1501140</wp:posOffset>
              </wp:positionV>
              <wp:extent cx="6743700" cy="228600"/>
              <wp:effectExtent l="0" t="0" r="0" b="381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C65" w:rsidRPr="00B3615C" w:rsidRDefault="00A95C65" w:rsidP="00DF55EE">
                          <w:pPr>
                            <w:rPr>
                              <w:rFonts w:ascii="Gill Sans MT" w:hAnsi="Gill Sans MT" w:cs="Helv"/>
                              <w:i/>
                              <w:color w:val="5F5F5F"/>
                              <w:sz w:val="4"/>
                              <w:szCs w:val="4"/>
                            </w:rPr>
                          </w:pPr>
                        </w:p>
                        <w:p w:rsidR="00A95C65" w:rsidRDefault="00A95C65" w:rsidP="00DF55EE">
                          <w:pPr>
                            <w:jc w:val="center"/>
                            <w:rPr>
                              <w:rFonts w:ascii="Gill Sans MT" w:hAnsi="Gill Sans MT" w:cs="Helv"/>
                              <w:i/>
                              <w:color w:val="5F5F5F"/>
                              <w:sz w:val="18"/>
                              <w:szCs w:val="18"/>
                            </w:rPr>
                          </w:pPr>
                          <w:r w:rsidRPr="000745B9">
                            <w:rPr>
                              <w:rFonts w:ascii="Gill Sans MT" w:hAnsi="Gill Sans MT" w:cs="Helv"/>
                              <w:i/>
                              <w:color w:val="5F5F5F"/>
                              <w:sz w:val="18"/>
                              <w:szCs w:val="18"/>
                            </w:rPr>
                            <w:t>Mission: Each student is highly educated, prepared for leadership and service, and empowered for success as a citizen in a global community.</w:t>
                          </w:r>
                        </w:p>
                        <w:p w:rsidR="00A95C65" w:rsidRDefault="00A95C65" w:rsidP="00DF55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6091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3.5pt;margin-top:118.2pt;width:53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nd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" filled="f" stroked="f">
              <v:textbox>
                <w:txbxContent>
                  <w:p w:rsidR="00A95C65" w:rsidRPr="00B3615C" w:rsidRDefault="00A95C65" w:rsidP="00DF55EE">
                    <w:pPr>
                      <w:rPr>
                        <w:rFonts w:ascii="Gill Sans MT" w:hAnsi="Gill Sans MT" w:cs="Helv"/>
                        <w:i/>
                        <w:color w:val="5F5F5F"/>
                        <w:sz w:val="4"/>
                        <w:szCs w:val="4"/>
                      </w:rPr>
                    </w:pPr>
                  </w:p>
                  <w:p w:rsidR="00A95C65" w:rsidRDefault="00A95C65" w:rsidP="00DF55EE">
                    <w:pPr>
                      <w:jc w:val="center"/>
                      <w:rPr>
                        <w:rFonts w:ascii="Gill Sans MT" w:hAnsi="Gill Sans MT" w:cs="Helv"/>
                        <w:i/>
                        <w:color w:val="5F5F5F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0745B9">
                          <w:rPr>
                            <w:rFonts w:ascii="Gill Sans MT" w:hAnsi="Gill Sans MT" w:cs="Helv"/>
                            <w:i/>
                            <w:color w:val="5F5F5F"/>
                            <w:sz w:val="18"/>
                            <w:szCs w:val="18"/>
                          </w:rPr>
                          <w:t>Mission</w:t>
                        </w:r>
                      </w:smartTag>
                    </w:smartTag>
                    <w:r w:rsidRPr="000745B9">
                      <w:rPr>
                        <w:rFonts w:ascii="Gill Sans MT" w:hAnsi="Gill Sans MT" w:cs="Helv"/>
                        <w:i/>
                        <w:color w:val="5F5F5F"/>
                        <w:sz w:val="18"/>
                        <w:szCs w:val="18"/>
                      </w:rPr>
                      <w:t>: Each student is highly educated, prepared for leadership and service, and empowered for success as a citizen in a global community.</w:t>
                    </w:r>
                  </w:p>
                  <w:p w:rsidR="00A95C65" w:rsidRDefault="00A95C65" w:rsidP="00DF55E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2D6CFC" wp14:editId="19BAED8B">
              <wp:simplePos x="0" y="0"/>
              <wp:positionH relativeFrom="column">
                <wp:posOffset>113665</wp:posOffset>
              </wp:positionH>
              <wp:positionV relativeFrom="paragraph">
                <wp:posOffset>1443990</wp:posOffset>
              </wp:positionV>
              <wp:extent cx="6858000" cy="0"/>
              <wp:effectExtent l="18415" t="15240" r="19685" b="1333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2869B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13.7pt" to="548.9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eFGQIAADU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" strokeweight="2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7B9D9" wp14:editId="7BE19730">
              <wp:simplePos x="0" y="0"/>
              <wp:positionH relativeFrom="column">
                <wp:posOffset>3886200</wp:posOffset>
              </wp:positionH>
              <wp:positionV relativeFrom="paragraph">
                <wp:posOffset>25400</wp:posOffset>
              </wp:positionV>
              <wp:extent cx="3200400" cy="1142365"/>
              <wp:effectExtent l="0" t="0" r="0" b="3810"/>
              <wp:wrapSquare wrapText="bothSides"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142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C65" w:rsidRDefault="00A95C65" w:rsidP="00DF55EE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28"/>
                              <w:szCs w:val="28"/>
                            </w:rPr>
                            <w:t xml:space="preserve">COURSE </w:t>
                          </w:r>
                          <w:r w:rsidR="00963010">
                            <w:rPr>
                              <w:rFonts w:ascii="Gill Sans MT" w:hAnsi="Gill Sans MT"/>
                              <w:b/>
                              <w:sz w:val="28"/>
                              <w:szCs w:val="28"/>
                            </w:rPr>
                            <w:t>DROP</w:t>
                          </w:r>
                          <w:r>
                            <w:rPr>
                              <w:rFonts w:ascii="Gill Sans MT" w:hAnsi="Gill Sans MT"/>
                              <w:b/>
                              <w:sz w:val="28"/>
                              <w:szCs w:val="28"/>
                            </w:rPr>
                            <w:t xml:space="preserve"> FORM</w:t>
                          </w:r>
                        </w:p>
                        <w:p w:rsidR="00A95C65" w:rsidRDefault="00A95C65" w:rsidP="00DF55EE">
                          <w:pPr>
                            <w:jc w:val="right"/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</w:pPr>
                        </w:p>
                        <w:p w:rsidR="00A95C65" w:rsidRDefault="00A95C65" w:rsidP="00DF55EE">
                          <w:pPr>
                            <w:jc w:val="right"/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t>Submit completed form to:</w:t>
                          </w:r>
                        </w:p>
                        <w:p w:rsidR="00A95C65" w:rsidRDefault="00A95C65" w:rsidP="00DF55EE">
                          <w:pPr>
                            <w:jc w:val="right"/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t>THE OFFICE OF TEACHING AND LEARNING</w:t>
                          </w:r>
                        </w:p>
                        <w:p w:rsidR="00A95C65" w:rsidRDefault="00A95C65" w:rsidP="00DF55EE">
                          <w:pPr>
                            <w:jc w:val="right"/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t>270 East State Street</w:t>
                          </w:r>
                        </w:p>
                        <w:p w:rsidR="00A95C65" w:rsidRPr="00587C97" w:rsidRDefault="00A95C65" w:rsidP="00DF55EE">
                          <w:pPr>
                            <w:jc w:val="right"/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t>Columbus, Ohio  43215</w:t>
                          </w:r>
                        </w:p>
                        <w:p w:rsidR="00A95C65" w:rsidRDefault="00A95C65" w:rsidP="00DF55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7B9D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306pt;margin-top:2pt;width:252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7FuwIAAMI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" filled="f" stroked="f">
              <v:textbox>
                <w:txbxContent>
                  <w:p w:rsidR="00A95C65" w:rsidRDefault="00A95C65" w:rsidP="00DF55EE">
                    <w:pPr>
                      <w:jc w:val="right"/>
                      <w:rPr>
                        <w:rFonts w:ascii="Gill Sans MT" w:hAnsi="Gill Sans MT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ill Sans MT" w:hAnsi="Gill Sans MT"/>
                        <w:b/>
                        <w:sz w:val="28"/>
                        <w:szCs w:val="28"/>
                      </w:rPr>
                      <w:t xml:space="preserve">COURSE </w:t>
                    </w:r>
                    <w:r w:rsidR="00963010">
                      <w:rPr>
                        <w:rFonts w:ascii="Gill Sans MT" w:hAnsi="Gill Sans MT"/>
                        <w:b/>
                        <w:sz w:val="28"/>
                        <w:szCs w:val="28"/>
                      </w:rPr>
                      <w:t>DROP</w:t>
                    </w:r>
                    <w:bookmarkStart w:id="1" w:name="_GoBack"/>
                    <w:bookmarkEnd w:id="1"/>
                    <w:r>
                      <w:rPr>
                        <w:rFonts w:ascii="Gill Sans MT" w:hAnsi="Gill Sans MT"/>
                        <w:b/>
                        <w:sz w:val="28"/>
                        <w:szCs w:val="28"/>
                      </w:rPr>
                      <w:t xml:space="preserve"> FORM</w:t>
                    </w:r>
                  </w:p>
                  <w:p w:rsidR="00A95C65" w:rsidRDefault="00A95C65" w:rsidP="00DF55EE">
                    <w:pPr>
                      <w:jc w:val="right"/>
                      <w:rPr>
                        <w:rFonts w:ascii="Gill Sans MT" w:hAnsi="Gill Sans MT"/>
                        <w:sz w:val="22"/>
                        <w:szCs w:val="22"/>
                      </w:rPr>
                    </w:pPr>
                  </w:p>
                  <w:p w:rsidR="00A95C65" w:rsidRDefault="00A95C65" w:rsidP="00DF55EE">
                    <w:pPr>
                      <w:jc w:val="right"/>
                      <w:rPr>
                        <w:rFonts w:ascii="Gill Sans MT" w:hAnsi="Gill Sans MT"/>
                        <w:sz w:val="22"/>
                        <w:szCs w:val="22"/>
                      </w:rPr>
                    </w:pPr>
                    <w:r>
                      <w:rPr>
                        <w:rFonts w:ascii="Gill Sans MT" w:hAnsi="Gill Sans MT"/>
                        <w:sz w:val="22"/>
                        <w:szCs w:val="22"/>
                      </w:rPr>
                      <w:t>Submit completed form to:</w:t>
                    </w:r>
                  </w:p>
                  <w:p w:rsidR="00A95C65" w:rsidRDefault="00A95C65" w:rsidP="00DF55EE">
                    <w:pPr>
                      <w:jc w:val="right"/>
                      <w:rPr>
                        <w:rFonts w:ascii="Gill Sans MT" w:hAnsi="Gill Sans MT"/>
                        <w:sz w:val="22"/>
                        <w:szCs w:val="22"/>
                      </w:rPr>
                    </w:pPr>
                    <w:r>
                      <w:rPr>
                        <w:rFonts w:ascii="Gill Sans MT" w:hAnsi="Gill Sans MT"/>
                        <w:sz w:val="22"/>
                        <w:szCs w:val="22"/>
                      </w:rPr>
                      <w:t>THE OFFICE OF TEACHING AND LEARNING</w:t>
                    </w:r>
                  </w:p>
                  <w:p w:rsidR="00A95C65" w:rsidRDefault="00A95C65" w:rsidP="00DF55EE">
                    <w:pPr>
                      <w:jc w:val="right"/>
                      <w:rPr>
                        <w:rFonts w:ascii="Gill Sans MT" w:hAnsi="Gill Sans MT"/>
                        <w:sz w:val="22"/>
                        <w:szCs w:val="22"/>
                      </w:rPr>
                    </w:pPr>
                    <w:r>
                      <w:rPr>
                        <w:rFonts w:ascii="Gill Sans MT" w:hAnsi="Gill Sans MT"/>
                        <w:sz w:val="22"/>
                        <w:szCs w:val="22"/>
                      </w:rPr>
                      <w:t>270 East State Street</w:t>
                    </w:r>
                  </w:p>
                  <w:p w:rsidR="00A95C65" w:rsidRPr="00587C97" w:rsidRDefault="00A95C65" w:rsidP="00DF55EE">
                    <w:pPr>
                      <w:jc w:val="right"/>
                      <w:rPr>
                        <w:rFonts w:ascii="Gill Sans MT" w:hAnsi="Gill Sans MT"/>
                        <w:sz w:val="22"/>
                        <w:szCs w:val="22"/>
                      </w:rPr>
                    </w:pPr>
                    <w:r>
                      <w:rPr>
                        <w:rFonts w:ascii="Gill Sans MT" w:hAnsi="Gill Sans MT"/>
                        <w:sz w:val="22"/>
                        <w:szCs w:val="22"/>
                      </w:rPr>
                      <w:t>Columbus, Ohio  43215</w:t>
                    </w:r>
                  </w:p>
                  <w:p w:rsidR="00A95C65" w:rsidRDefault="00A95C65" w:rsidP="00DF55E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8721915" wp14:editId="6C38EBDB">
          <wp:extent cx="895350" cy="1076325"/>
          <wp:effectExtent l="0" t="0" r="0" b="0"/>
          <wp:docPr id="1" name="Picture 1" descr="CC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hideSpellingErrors/>
  <w:hideGrammaticalErrors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EE"/>
    <w:rsid w:val="000E4846"/>
    <w:rsid w:val="001305BC"/>
    <w:rsid w:val="00131FCA"/>
    <w:rsid w:val="001513D3"/>
    <w:rsid w:val="001E5712"/>
    <w:rsid w:val="00292F04"/>
    <w:rsid w:val="0035309D"/>
    <w:rsid w:val="00383880"/>
    <w:rsid w:val="00406A71"/>
    <w:rsid w:val="004C2D9F"/>
    <w:rsid w:val="005772AF"/>
    <w:rsid w:val="005900A4"/>
    <w:rsid w:val="005E6C71"/>
    <w:rsid w:val="005F43B1"/>
    <w:rsid w:val="006239DE"/>
    <w:rsid w:val="00623EC2"/>
    <w:rsid w:val="00632DDD"/>
    <w:rsid w:val="00680B3B"/>
    <w:rsid w:val="006C6C64"/>
    <w:rsid w:val="007C28C5"/>
    <w:rsid w:val="008466E9"/>
    <w:rsid w:val="00856712"/>
    <w:rsid w:val="008C7FEA"/>
    <w:rsid w:val="009045A7"/>
    <w:rsid w:val="00920A2B"/>
    <w:rsid w:val="00963010"/>
    <w:rsid w:val="009B00FB"/>
    <w:rsid w:val="009C5A4D"/>
    <w:rsid w:val="009D29E0"/>
    <w:rsid w:val="00A5725F"/>
    <w:rsid w:val="00A95C65"/>
    <w:rsid w:val="00B04557"/>
    <w:rsid w:val="00B41B6B"/>
    <w:rsid w:val="00BB1178"/>
    <w:rsid w:val="00D04BF1"/>
    <w:rsid w:val="00D367C4"/>
    <w:rsid w:val="00D905A2"/>
    <w:rsid w:val="00DF55EE"/>
    <w:rsid w:val="00EA1878"/>
    <w:rsid w:val="00EE0CE5"/>
    <w:rsid w:val="00F156FF"/>
    <w:rsid w:val="00F40AB8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B04FB-0DBF-4F60-B613-7F9C158D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5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5E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55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E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7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77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2AF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List">
    <w:name w:val="Level 1 List"/>
    <w:basedOn w:val="Normal"/>
    <w:rsid w:val="005F43B1"/>
    <w:pPr>
      <w:keepNext/>
      <w:tabs>
        <w:tab w:val="left" w:pos="1728"/>
      </w:tabs>
      <w:ind w:left="1728" w:hanging="720"/>
      <w:jc w:val="both"/>
    </w:pPr>
    <w:rPr>
      <w:rFonts w:ascii="Bookman Old Style" w:hAnsi="Bookman Old Style"/>
      <w:snapToGrid w:val="0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D943448229429DAED453DF53FE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5B42-F333-45C9-8FB7-CAFDC0C8543C}"/>
      </w:docPartPr>
      <w:docPartBody>
        <w:p w:rsidR="00C1153A" w:rsidRDefault="002474B8" w:rsidP="002474B8">
          <w:pPr>
            <w:pStyle w:val="7DD943448229429DAED453DF53FE75593"/>
          </w:pPr>
          <w:r w:rsidRPr="009B49B9">
            <w:rPr>
              <w:rStyle w:val="PlaceholderText"/>
            </w:rPr>
            <w:t>Click here to enter a date.</w:t>
          </w:r>
        </w:p>
      </w:docPartBody>
    </w:docPart>
    <w:docPart>
      <w:docPartPr>
        <w:name w:val="4EAF5DEB915540789DB46733390A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F493-8779-4AA6-820F-AD3D03FF5E0E}"/>
      </w:docPartPr>
      <w:docPartBody>
        <w:p w:rsidR="00C1153A" w:rsidRDefault="002474B8" w:rsidP="002474B8">
          <w:pPr>
            <w:pStyle w:val="4EAF5DEB915540789DB46733390A64B93"/>
          </w:pPr>
          <w:r w:rsidRPr="009B49B9">
            <w:rPr>
              <w:rStyle w:val="PlaceholderText"/>
            </w:rPr>
            <w:t>Click here to enter text.</w:t>
          </w:r>
        </w:p>
      </w:docPartBody>
    </w:docPart>
    <w:docPart>
      <w:docPartPr>
        <w:name w:val="5477B2A2CCF0477E80B55E8B40A1E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7887-6021-4A40-A602-8A3B87A7F80F}"/>
      </w:docPartPr>
      <w:docPartBody>
        <w:p w:rsidR="00C1153A" w:rsidRDefault="002474B8" w:rsidP="002474B8">
          <w:pPr>
            <w:pStyle w:val="5477B2A2CCF0477E80B55E8B40A1E6612"/>
          </w:pPr>
          <w:r w:rsidRPr="009B49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92F8BA2CB446BF9FB43FEB2CB7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5BB4-7523-4B0A-8980-142DE0232337}"/>
      </w:docPartPr>
      <w:docPartBody>
        <w:p w:rsidR="00631BFE" w:rsidRDefault="002474B8" w:rsidP="002474B8">
          <w:pPr>
            <w:pStyle w:val="6E92F8BA2CB446BF9FB43FEB2CB7136B1"/>
          </w:pPr>
          <w:r w:rsidRPr="009B49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9FDBD4F61D04236B7B4396DEA51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6808-C4B1-41D1-B2ED-3BF7562E60C3}"/>
      </w:docPartPr>
      <w:docPartBody>
        <w:p w:rsidR="00631BFE" w:rsidRDefault="002474B8" w:rsidP="002474B8">
          <w:pPr>
            <w:pStyle w:val="09FDBD4F61D04236B7B4396DEA51681F1"/>
          </w:pPr>
          <w:r w:rsidRPr="009B49B9">
            <w:rPr>
              <w:rStyle w:val="PlaceholderText"/>
            </w:rPr>
            <w:t>Choose an item.</w:t>
          </w:r>
        </w:p>
      </w:docPartBody>
    </w:docPart>
    <w:docPart>
      <w:docPartPr>
        <w:name w:val="B8136264EB1B44C1B99D7A13D6B4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4D92-71AC-45FA-B2BA-2BA366D79DE9}"/>
      </w:docPartPr>
      <w:docPartBody>
        <w:p w:rsidR="00631BFE" w:rsidRDefault="002474B8" w:rsidP="002474B8">
          <w:pPr>
            <w:pStyle w:val="B8136264EB1B44C1B99D7A13D6B416DA"/>
          </w:pPr>
          <w:r w:rsidRPr="004145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EA449CE8AB045E99A8547E03F95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D6FA-6C70-466F-851B-64E9D8957080}"/>
      </w:docPartPr>
      <w:docPartBody>
        <w:p w:rsidR="00631BFE" w:rsidRDefault="002474B8" w:rsidP="002474B8">
          <w:pPr>
            <w:pStyle w:val="AEA449CE8AB045E99A8547E03F956B9E"/>
          </w:pPr>
          <w:r w:rsidRPr="009B49B9">
            <w:rPr>
              <w:rStyle w:val="PlaceholderText"/>
            </w:rPr>
            <w:t>Click here to enter text.</w:t>
          </w:r>
        </w:p>
      </w:docPartBody>
    </w:docPart>
    <w:docPart>
      <w:docPartPr>
        <w:name w:val="C99FCD66435542A99595AAF12C77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DEE0-9CAA-431E-916E-DABA4BC394F3}"/>
      </w:docPartPr>
      <w:docPartBody>
        <w:p w:rsidR="00631BFE" w:rsidRDefault="002474B8" w:rsidP="002474B8">
          <w:pPr>
            <w:pStyle w:val="C99FCD66435542A99595AAF12C77302C"/>
          </w:pPr>
          <w:r w:rsidRPr="009B49B9">
            <w:rPr>
              <w:rStyle w:val="PlaceholderText"/>
            </w:rPr>
            <w:t>Click here to enter text.</w:t>
          </w:r>
        </w:p>
      </w:docPartBody>
    </w:docPart>
    <w:docPart>
      <w:docPartPr>
        <w:name w:val="6BD7E460CBEC4020AFB03CB97A81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E13A-53A1-4024-AEB7-4B46DEE90A23}"/>
      </w:docPartPr>
      <w:docPartBody>
        <w:p w:rsidR="00631BFE" w:rsidRDefault="002474B8" w:rsidP="002474B8">
          <w:pPr>
            <w:pStyle w:val="6BD7E460CBEC4020AFB03CB97A814C80"/>
          </w:pPr>
          <w:r w:rsidRPr="009B49B9">
            <w:rPr>
              <w:rStyle w:val="PlaceholderText"/>
            </w:rPr>
            <w:t>Choose an item.</w:t>
          </w:r>
        </w:p>
      </w:docPartBody>
    </w:docPart>
    <w:docPart>
      <w:docPartPr>
        <w:name w:val="F15995EF0940475D94AB34E21946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B581-BD52-4D1C-99C8-E07F8B13DA40}"/>
      </w:docPartPr>
      <w:docPartBody>
        <w:p w:rsidR="00631BFE" w:rsidRDefault="002474B8" w:rsidP="002474B8">
          <w:pPr>
            <w:pStyle w:val="F15995EF0940475D94AB34E2194660EE"/>
          </w:pPr>
          <w:r w:rsidRPr="009B49B9">
            <w:rPr>
              <w:rStyle w:val="PlaceholderText"/>
            </w:rPr>
            <w:t>Choose an item.</w:t>
          </w:r>
        </w:p>
      </w:docPartBody>
    </w:docPart>
    <w:docPart>
      <w:docPartPr>
        <w:name w:val="F451659DEA1A461A841555E2FC53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373-7500-4797-B3BD-F4602880D21F}"/>
      </w:docPartPr>
      <w:docPartBody>
        <w:p w:rsidR="00631BFE" w:rsidRDefault="002474B8" w:rsidP="002474B8">
          <w:pPr>
            <w:pStyle w:val="F451659DEA1A461A841555E2FC53A237"/>
          </w:pPr>
          <w:r w:rsidRPr="009B49B9">
            <w:rPr>
              <w:rStyle w:val="PlaceholderText"/>
            </w:rPr>
            <w:t>Choose an item.</w:t>
          </w:r>
        </w:p>
      </w:docPartBody>
    </w:docPart>
    <w:docPart>
      <w:docPartPr>
        <w:name w:val="5DCE590E43744DCE857F09AA4ECC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2E28-E1EB-4FC9-A0BD-C1ED19695CD5}"/>
      </w:docPartPr>
      <w:docPartBody>
        <w:p w:rsidR="00631BFE" w:rsidRDefault="002474B8" w:rsidP="002474B8">
          <w:pPr>
            <w:pStyle w:val="5DCE590E43744DCE857F09AA4ECCC80F"/>
          </w:pPr>
          <w:r w:rsidRPr="0041452F">
            <w:rPr>
              <w:rStyle w:val="PlaceholderText"/>
            </w:rPr>
            <w:t>Click here to enter text.</w:t>
          </w:r>
        </w:p>
      </w:docPartBody>
    </w:docPart>
    <w:docPart>
      <w:docPartPr>
        <w:name w:val="22F7B736081642AEB14647241C30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988B-7C20-4C63-B171-A611F4B3CCB8}"/>
      </w:docPartPr>
      <w:docPartBody>
        <w:p w:rsidR="00631BFE" w:rsidRDefault="002474B8" w:rsidP="002474B8">
          <w:pPr>
            <w:pStyle w:val="22F7B736081642AEB14647241C30A657"/>
          </w:pPr>
          <w:r w:rsidRPr="009B49B9">
            <w:rPr>
              <w:rStyle w:val="PlaceholderText"/>
            </w:rPr>
            <w:t>Choose an item.</w:t>
          </w:r>
        </w:p>
      </w:docPartBody>
    </w:docPart>
    <w:docPart>
      <w:docPartPr>
        <w:name w:val="8C025BCDF1A340349158DC593DA8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E629-7681-4D5F-BF3D-9C608F164367}"/>
      </w:docPartPr>
      <w:docPartBody>
        <w:p w:rsidR="00631BFE" w:rsidRDefault="002474B8" w:rsidP="002474B8">
          <w:pPr>
            <w:pStyle w:val="8C025BCDF1A340349158DC593DA8FD14"/>
          </w:pPr>
          <w:r w:rsidRPr="009B49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53A"/>
    <w:rsid w:val="002474B8"/>
    <w:rsid w:val="004F4E40"/>
    <w:rsid w:val="00544405"/>
    <w:rsid w:val="00631BFE"/>
    <w:rsid w:val="00C1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4B8"/>
    <w:rPr>
      <w:color w:val="808080"/>
    </w:rPr>
  </w:style>
  <w:style w:type="paragraph" w:customStyle="1" w:styleId="7DD943448229429DAED453DF53FE7559">
    <w:name w:val="7DD943448229429DAED453DF53FE7559"/>
    <w:rsid w:val="00C1153A"/>
  </w:style>
  <w:style w:type="paragraph" w:customStyle="1" w:styleId="4EAF5DEB915540789DB46733390A64B9">
    <w:name w:val="4EAF5DEB915540789DB46733390A64B9"/>
    <w:rsid w:val="00C1153A"/>
  </w:style>
  <w:style w:type="paragraph" w:customStyle="1" w:styleId="64B8E2B26D7D46349226A48D3DC661B8">
    <w:name w:val="64B8E2B26D7D46349226A48D3DC661B8"/>
    <w:rsid w:val="00C1153A"/>
  </w:style>
  <w:style w:type="paragraph" w:customStyle="1" w:styleId="19423820BAD24CB38C3A933F97D711A8">
    <w:name w:val="19423820BAD24CB38C3A933F97D711A8"/>
    <w:rsid w:val="00C1153A"/>
  </w:style>
  <w:style w:type="paragraph" w:customStyle="1" w:styleId="442E2C8DB9074B24A755135AEE52D0E1">
    <w:name w:val="442E2C8DB9074B24A755135AEE52D0E1"/>
    <w:rsid w:val="00C1153A"/>
  </w:style>
  <w:style w:type="paragraph" w:customStyle="1" w:styleId="7DD943448229429DAED453DF53FE75591">
    <w:name w:val="7DD943448229429DAED453DF53FE75591"/>
    <w:rsid w:val="00C1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F5DEB915540789DB46733390A64B91">
    <w:name w:val="4EAF5DEB915540789DB46733390A64B91"/>
    <w:rsid w:val="00C1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8E2B26D7D46349226A48D3DC661B81">
    <w:name w:val="64B8E2B26D7D46349226A48D3DC661B81"/>
    <w:rsid w:val="00C1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E2C8DB9074B24A755135AEE52D0E11">
    <w:name w:val="442E2C8DB9074B24A755135AEE52D0E11"/>
    <w:rsid w:val="00C1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7B2A2CCF0477E80B55E8B40A1E661">
    <w:name w:val="5477B2A2CCF0477E80B55E8B40A1E661"/>
    <w:rsid w:val="00C1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C653CCCB64F55BCDF278B35A52513">
    <w:name w:val="5C0C653CCCB64F55BCDF278B35A52513"/>
    <w:rsid w:val="00C1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BD58D68E140CFBEE7CF2D5D22DB56">
    <w:name w:val="7F0BD58D68E140CFBEE7CF2D5D22DB56"/>
    <w:rsid w:val="00C1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BDFF460D45CCB70D6E6079108F09">
    <w:name w:val="0919BDFF460D45CCB70D6E6079108F09"/>
    <w:rsid w:val="00C1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5A5CE34514EDD9FED8145DC6EFF8B">
    <w:name w:val="F615A5CE34514EDD9FED8145DC6EFF8B"/>
    <w:rsid w:val="00C1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A7E8694B9439D8625EF9E5253D421">
    <w:name w:val="359A7E8694B9439D8625EF9E5253D421"/>
    <w:rsid w:val="00C1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56B83AF724BB4A98899C4B18B3F33">
    <w:name w:val="9AD56B83AF724BB4A98899C4B18B3F33"/>
    <w:rsid w:val="00C1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6C6ACAA4848A1ABDFB7E3D5A2A4D3">
    <w:name w:val="DA16C6ACAA4848A1ABDFB7E3D5A2A4D3"/>
    <w:rsid w:val="00C1153A"/>
  </w:style>
  <w:style w:type="paragraph" w:customStyle="1" w:styleId="45392B99B2B64171B221D9E060905BEF">
    <w:name w:val="45392B99B2B64171B221D9E060905BEF"/>
    <w:rsid w:val="00C1153A"/>
  </w:style>
  <w:style w:type="paragraph" w:customStyle="1" w:styleId="4A9E3D85FDA742788095615CC6918ED1">
    <w:name w:val="4A9E3D85FDA742788095615CC6918ED1"/>
    <w:rsid w:val="00C1153A"/>
  </w:style>
  <w:style w:type="paragraph" w:customStyle="1" w:styleId="A4F6E0DC8B8A4F58981B8DDA190497F8">
    <w:name w:val="A4F6E0DC8B8A4F58981B8DDA190497F8"/>
    <w:rsid w:val="00C1153A"/>
  </w:style>
  <w:style w:type="paragraph" w:customStyle="1" w:styleId="584B63873E664B28B4EF11353B6B54DF">
    <w:name w:val="584B63873E664B28B4EF11353B6B54DF"/>
    <w:rsid w:val="00C1153A"/>
  </w:style>
  <w:style w:type="paragraph" w:customStyle="1" w:styleId="13BA35E02C63447C91735D60C1153C13">
    <w:name w:val="13BA35E02C63447C91735D60C1153C13"/>
    <w:rsid w:val="00C1153A"/>
  </w:style>
  <w:style w:type="paragraph" w:customStyle="1" w:styleId="3880C1A724F74ADABED7B01EFB1261A1">
    <w:name w:val="3880C1A724F74ADABED7B01EFB1261A1"/>
    <w:rsid w:val="00C1153A"/>
  </w:style>
  <w:style w:type="paragraph" w:customStyle="1" w:styleId="95AE23A70E31466D88F45CEBC19D4E95">
    <w:name w:val="95AE23A70E31466D88F45CEBC19D4E95"/>
    <w:rsid w:val="00C1153A"/>
  </w:style>
  <w:style w:type="paragraph" w:customStyle="1" w:styleId="620ED9C100C445FB9F44BEA5D8F86B27">
    <w:name w:val="620ED9C100C445FB9F44BEA5D8F86B27"/>
    <w:rsid w:val="00C1153A"/>
  </w:style>
  <w:style w:type="paragraph" w:customStyle="1" w:styleId="5328613337644DC885191858377D16D2">
    <w:name w:val="5328613337644DC885191858377D16D2"/>
    <w:rsid w:val="00C1153A"/>
  </w:style>
  <w:style w:type="paragraph" w:customStyle="1" w:styleId="6C766B035EF840AAAA31B3AF8449094E">
    <w:name w:val="6C766B035EF840AAAA31B3AF8449094E"/>
    <w:rsid w:val="00C1153A"/>
  </w:style>
  <w:style w:type="paragraph" w:customStyle="1" w:styleId="1950A7DDCEFA42938220C32A922167F4">
    <w:name w:val="1950A7DDCEFA42938220C32A922167F4"/>
    <w:rsid w:val="00C1153A"/>
  </w:style>
  <w:style w:type="paragraph" w:customStyle="1" w:styleId="AD1A0B5E665D4A9C9FE1B8089F353A47">
    <w:name w:val="AD1A0B5E665D4A9C9FE1B8089F353A47"/>
    <w:rsid w:val="00C1153A"/>
  </w:style>
  <w:style w:type="paragraph" w:customStyle="1" w:styleId="8010FD287C0648E881EBA07F53564B9A">
    <w:name w:val="8010FD287C0648E881EBA07F53564B9A"/>
    <w:rsid w:val="00C1153A"/>
  </w:style>
  <w:style w:type="paragraph" w:customStyle="1" w:styleId="57967D7650BC445CA103B946B7B3DFA7">
    <w:name w:val="57967D7650BC445CA103B946B7B3DFA7"/>
    <w:rsid w:val="00C1153A"/>
  </w:style>
  <w:style w:type="paragraph" w:customStyle="1" w:styleId="3424740993C24626930C774EAFBDCEB0">
    <w:name w:val="3424740993C24626930C774EAFBDCEB0"/>
    <w:rsid w:val="00C1153A"/>
  </w:style>
  <w:style w:type="paragraph" w:customStyle="1" w:styleId="CF2B76AE97074A80A5A4910B952E2A60">
    <w:name w:val="CF2B76AE97074A80A5A4910B952E2A60"/>
    <w:rsid w:val="00C1153A"/>
  </w:style>
  <w:style w:type="paragraph" w:customStyle="1" w:styleId="E000CF3800E74B38B2734D1C35B67523">
    <w:name w:val="E000CF3800E74B38B2734D1C35B67523"/>
    <w:rsid w:val="00C1153A"/>
  </w:style>
  <w:style w:type="paragraph" w:customStyle="1" w:styleId="7972C90A525D413F8B3FAB6A7653DA6D">
    <w:name w:val="7972C90A525D413F8B3FAB6A7653DA6D"/>
    <w:rsid w:val="00C1153A"/>
  </w:style>
  <w:style w:type="paragraph" w:customStyle="1" w:styleId="66E2FA87A0694E7E8C952C7FF9D30780">
    <w:name w:val="66E2FA87A0694E7E8C952C7FF9D30780"/>
    <w:rsid w:val="00C1153A"/>
  </w:style>
  <w:style w:type="paragraph" w:customStyle="1" w:styleId="06AF01DF7941442EB3BC9CD878278AF6">
    <w:name w:val="06AF01DF7941442EB3BC9CD878278AF6"/>
    <w:rsid w:val="00C1153A"/>
  </w:style>
  <w:style w:type="paragraph" w:customStyle="1" w:styleId="E9E0F364928B48E5BE55D7E1EFD0379C">
    <w:name w:val="E9E0F364928B48E5BE55D7E1EFD0379C"/>
    <w:rsid w:val="00C1153A"/>
  </w:style>
  <w:style w:type="paragraph" w:customStyle="1" w:styleId="7B8C5CEE99B74BCDA3CC06743836D880">
    <w:name w:val="7B8C5CEE99B74BCDA3CC06743836D880"/>
    <w:rsid w:val="00C1153A"/>
  </w:style>
  <w:style w:type="paragraph" w:customStyle="1" w:styleId="EC4EE304E23544E1AE9116E67B55939B">
    <w:name w:val="EC4EE304E23544E1AE9116E67B55939B"/>
    <w:rsid w:val="00C1153A"/>
  </w:style>
  <w:style w:type="paragraph" w:customStyle="1" w:styleId="0018302CFFB74B3EAF8806306064A0BE">
    <w:name w:val="0018302CFFB74B3EAF8806306064A0BE"/>
    <w:rsid w:val="00C1153A"/>
  </w:style>
  <w:style w:type="paragraph" w:customStyle="1" w:styleId="21E30C9828154BF09D4954BEBF4B06CD">
    <w:name w:val="21E30C9828154BF09D4954BEBF4B06CD"/>
    <w:rsid w:val="00C1153A"/>
  </w:style>
  <w:style w:type="paragraph" w:customStyle="1" w:styleId="E9F60803BC2641BABB0A04E3A4563F9C">
    <w:name w:val="E9F60803BC2641BABB0A04E3A4563F9C"/>
    <w:rsid w:val="00C1153A"/>
  </w:style>
  <w:style w:type="paragraph" w:customStyle="1" w:styleId="7E9D699F60114B37B61BF7035BCB3B78">
    <w:name w:val="7E9D699F60114B37B61BF7035BCB3B78"/>
    <w:rsid w:val="00C1153A"/>
  </w:style>
  <w:style w:type="paragraph" w:customStyle="1" w:styleId="40F1290F23C64096B5C521DF351BECAD">
    <w:name w:val="40F1290F23C64096B5C521DF351BECAD"/>
    <w:rsid w:val="00C1153A"/>
  </w:style>
  <w:style w:type="paragraph" w:customStyle="1" w:styleId="89FF3EDCF27D4AC38BF4DE9137FD254B">
    <w:name w:val="89FF3EDCF27D4AC38BF4DE9137FD254B"/>
    <w:rsid w:val="00544405"/>
    <w:rPr>
      <w:lang w:eastAsia="zh-CN"/>
    </w:rPr>
  </w:style>
  <w:style w:type="paragraph" w:customStyle="1" w:styleId="7DD943448229429DAED453DF53FE75592">
    <w:name w:val="7DD943448229429DAED453DF53FE75592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F5DEB915540789DB46733390A64B92">
    <w:name w:val="4EAF5DEB915540789DB46733390A64B92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8E2B26D7D46349226A48D3DC661B82">
    <w:name w:val="64B8E2B26D7D46349226A48D3DC661B82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E2C8DB9074B24A755135AEE52D0E12">
    <w:name w:val="442E2C8DB9074B24A755135AEE52D0E12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92B99B2B64171B221D9E060905BEF1">
    <w:name w:val="45392B99B2B64171B221D9E060905BEF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E3D85FDA742788095615CC6918ED11">
    <w:name w:val="4A9E3D85FDA742788095615CC6918ED1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7B2A2CCF0477E80B55E8B40A1E6611">
    <w:name w:val="5477B2A2CCF0477E80B55E8B40A1E661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BDFF460D45CCB70D6E6079108F091">
    <w:name w:val="0919BDFF460D45CCB70D6E6079108F09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5A5CE34514EDD9FED8145DC6EFF8B1">
    <w:name w:val="F615A5CE34514EDD9FED8145DC6EFF8B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A7E8694B9439D8625EF9E5253D4211">
    <w:name w:val="359A7E8694B9439D8625EF9E5253D421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09799CBA485096EBD1184ADCEE57">
    <w:name w:val="6DB209799CBA485096EBD1184ADCEE57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3965B22AE49C583C7C4429C694205">
    <w:name w:val="FE63965B22AE49C583C7C4429C694205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4B9549394D7F82A3E6263C8B7C0D">
    <w:name w:val="26454B9549394D7F82A3E6263C8B7C0D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56B83AF724BB4A98899C4B18B3F331">
    <w:name w:val="9AD56B83AF724BB4A98899C4B18B3F33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6C6ACAA4848A1ABDFB7E3D5A2A4D31">
    <w:name w:val="DA16C6ACAA4848A1ABDFB7E3D5A2A4D3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8E6AAEAAF4837A805431BBE62BD97">
    <w:name w:val="6318E6AAEAAF4837A805431BBE62BD97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6E0DC8B8A4F58981B8DDA190497F81">
    <w:name w:val="A4F6E0DC8B8A4F58981B8DDA190497F8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692F010640FCACB7DE691E23CDE1">
    <w:name w:val="7B1B692F010640FCACB7DE691E23CDE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D0842EDF64918A440975F37115178">
    <w:name w:val="93FD0842EDF64918A440975F37115178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4381794DE41319208E34AB0904454">
    <w:name w:val="E154381794DE41319208E34AB0904454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F7D3725F489CB3B64DC425A3B33D">
    <w:name w:val="32E3F7D3725F489CB3B64DC425A3B33D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6B51DB2464C58A6058DC0334C087D">
    <w:name w:val="A856B51DB2464C58A6058DC0334C087D"/>
    <w:rsid w:val="00544405"/>
    <w:pPr>
      <w:keepNext/>
      <w:tabs>
        <w:tab w:val="left" w:pos="1728"/>
      </w:tabs>
      <w:spacing w:after="0" w:line="240" w:lineRule="auto"/>
      <w:ind w:left="1728" w:hanging="720"/>
      <w:jc w:val="both"/>
    </w:pPr>
    <w:rPr>
      <w:rFonts w:ascii="Bookman Old Style" w:eastAsia="Times New Roman" w:hAnsi="Bookman Old Style" w:cs="Times New Roman"/>
      <w:snapToGrid w:val="0"/>
      <w:color w:val="000000"/>
      <w:szCs w:val="20"/>
    </w:rPr>
  </w:style>
  <w:style w:type="paragraph" w:customStyle="1" w:styleId="E9F60803BC2641BABB0A04E3A4563F9C1">
    <w:name w:val="E9F60803BC2641BABB0A04E3A4563F9C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D699F60114B37B61BF7035BCB3B781">
    <w:name w:val="7E9D699F60114B37B61BF7035BCB3B78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1290F23C64096B5C521DF351BECAD1">
    <w:name w:val="40F1290F23C64096B5C521DF351BECAD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7D7650BC445CA103B946B7B3DFA71">
    <w:name w:val="57967D7650BC445CA103B946B7B3DFA7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4740993C24626930C774EAFBDCEB01">
    <w:name w:val="3424740993C24626930C774EAFBDCEB0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B76AE97074A80A5A4910B952E2A601">
    <w:name w:val="CF2B76AE97074A80A5A4910B952E2A60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0CF3800E74B38B2734D1C35B675231">
    <w:name w:val="E000CF3800E74B38B2734D1C35B67523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2C90A525D413F8B3FAB6A7653DA6D1">
    <w:name w:val="7972C90A525D413F8B3FAB6A7653DA6D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2FA87A0694E7E8C952C7FF9D307801">
    <w:name w:val="66E2FA87A0694E7E8C952C7FF9D30780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F01DF7941442EB3BC9CD878278AF61">
    <w:name w:val="06AF01DF7941442EB3BC9CD878278AF6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0F364928B48E5BE55D7E1EFD0379C1">
    <w:name w:val="E9E0F364928B48E5BE55D7E1EFD0379C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5CEE99B74BCDA3CC06743836D8801">
    <w:name w:val="7B8C5CEE99B74BCDA3CC06743836D880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EE304E23544E1AE9116E67B55939B1">
    <w:name w:val="EC4EE304E23544E1AE9116E67B55939B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8302CFFB74B3EAF8806306064A0BE1">
    <w:name w:val="0018302CFFB74B3EAF8806306064A0BE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30C9828154BF09D4954BEBF4B06CD1">
    <w:name w:val="21E30C9828154BF09D4954BEBF4B06CD1"/>
    <w:rsid w:val="0054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F8BA2CB446BF9FB43FEB2CB7136B">
    <w:name w:val="6E92F8BA2CB446BF9FB43FEB2CB7136B"/>
    <w:rsid w:val="002474B8"/>
    <w:pPr>
      <w:spacing w:after="160" w:line="259" w:lineRule="auto"/>
    </w:pPr>
  </w:style>
  <w:style w:type="paragraph" w:customStyle="1" w:styleId="09FDBD4F61D04236B7B4396DEA51681F">
    <w:name w:val="09FDBD4F61D04236B7B4396DEA51681F"/>
    <w:rsid w:val="002474B8"/>
    <w:pPr>
      <w:spacing w:after="160" w:line="259" w:lineRule="auto"/>
    </w:pPr>
  </w:style>
  <w:style w:type="paragraph" w:customStyle="1" w:styleId="7DD943448229429DAED453DF53FE75593">
    <w:name w:val="7DD943448229429DAED453DF53FE75593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F5DEB915540789DB46733390A64B93">
    <w:name w:val="4EAF5DEB915540789DB46733390A64B93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DBD4F61D04236B7B4396DEA51681F1">
    <w:name w:val="09FDBD4F61D04236B7B4396DEA51681F1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36264EB1B44C1B99D7A13D6B416DA">
    <w:name w:val="B8136264EB1B44C1B99D7A13D6B416DA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F8BA2CB446BF9FB43FEB2CB7136B1">
    <w:name w:val="6E92F8BA2CB446BF9FB43FEB2CB7136B1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1A80F9967461D93D9DE51D9F0B157">
    <w:name w:val="F291A80F9967461D93D9DE51D9F0B157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7B2A2CCF0477E80B55E8B40A1E6612">
    <w:name w:val="5477B2A2CCF0477E80B55E8B40A1E661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BDFF460D45CCB70D6E6079108F092">
    <w:name w:val="0919BDFF460D45CCB70D6E6079108F09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5A5CE34514EDD9FED8145DC6EFF8B2">
    <w:name w:val="F615A5CE34514EDD9FED8145DC6EFF8B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A7E8694B9439D8625EF9E5253D4212">
    <w:name w:val="359A7E8694B9439D8625EF9E5253D421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09799CBA485096EBD1184ADCEE571">
    <w:name w:val="6DB209799CBA485096EBD1184ADCEE571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3965B22AE49C583C7C4429C6942051">
    <w:name w:val="FE63965B22AE49C583C7C4429C6942051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4B9549394D7F82A3E6263C8B7C0D1">
    <w:name w:val="26454B9549394D7F82A3E6263C8B7C0D1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56B83AF724BB4A98899C4B18B3F332">
    <w:name w:val="9AD56B83AF724BB4A98899C4B18B3F33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6C6ACAA4848A1ABDFB7E3D5A2A4D32">
    <w:name w:val="DA16C6ACAA4848A1ABDFB7E3D5A2A4D3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8E6AAEAAF4837A805431BBE62BD971">
    <w:name w:val="6318E6AAEAAF4837A805431BBE62BD971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6E0DC8B8A4F58981B8DDA190497F82">
    <w:name w:val="A4F6E0DC8B8A4F58981B8DDA190497F8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692F010640FCACB7DE691E23CDE11">
    <w:name w:val="7B1B692F010640FCACB7DE691E23CDE11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D0842EDF64918A440975F371151781">
    <w:name w:val="93FD0842EDF64918A440975F371151781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4381794DE41319208E34AB09044541">
    <w:name w:val="E154381794DE41319208E34AB09044541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3F7D3725F489CB3B64DC425A3B33D1">
    <w:name w:val="32E3F7D3725F489CB3B64DC425A3B33D1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">
    <w:name w:val="DefaultPlaceholder_1082065159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6B51DB2464C58A6058DC0334C087D1">
    <w:name w:val="A856B51DB2464C58A6058DC0334C087D1"/>
    <w:rsid w:val="002474B8"/>
    <w:pPr>
      <w:keepNext/>
      <w:tabs>
        <w:tab w:val="left" w:pos="1728"/>
      </w:tabs>
      <w:spacing w:after="0" w:line="240" w:lineRule="auto"/>
      <w:ind w:left="1728" w:hanging="720"/>
      <w:jc w:val="both"/>
    </w:pPr>
    <w:rPr>
      <w:rFonts w:ascii="Bookman Old Style" w:eastAsia="Times New Roman" w:hAnsi="Bookman Old Style" w:cs="Times New Roman"/>
      <w:snapToGrid w:val="0"/>
      <w:color w:val="000000"/>
      <w:szCs w:val="20"/>
    </w:rPr>
  </w:style>
  <w:style w:type="paragraph" w:customStyle="1" w:styleId="E9F60803BC2641BABB0A04E3A4563F9C2">
    <w:name w:val="E9F60803BC2641BABB0A04E3A4563F9C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D699F60114B37B61BF7035BCB3B782">
    <w:name w:val="7E9D699F60114B37B61BF7035BCB3B78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1290F23C64096B5C521DF351BECAD2">
    <w:name w:val="40F1290F23C64096B5C521DF351BECAD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67D7650BC445CA103B946B7B3DFA72">
    <w:name w:val="57967D7650BC445CA103B946B7B3DFA7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4740993C24626930C774EAFBDCEB02">
    <w:name w:val="3424740993C24626930C774EAFBDCEB0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B76AE97074A80A5A4910B952E2A602">
    <w:name w:val="CF2B76AE97074A80A5A4910B952E2A60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0CF3800E74B38B2734D1C35B675232">
    <w:name w:val="E000CF3800E74B38B2734D1C35B67523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2C90A525D413F8B3FAB6A7653DA6D2">
    <w:name w:val="7972C90A525D413F8B3FAB6A7653DA6D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2FA87A0694E7E8C952C7FF9D307802">
    <w:name w:val="66E2FA87A0694E7E8C952C7FF9D30780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F01DF7941442EB3BC9CD878278AF62">
    <w:name w:val="06AF01DF7941442EB3BC9CD878278AF6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0F364928B48E5BE55D7E1EFD0379C2">
    <w:name w:val="E9E0F364928B48E5BE55D7E1EFD0379C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5CEE99B74BCDA3CC06743836D8802">
    <w:name w:val="7B8C5CEE99B74BCDA3CC06743836D880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EE304E23544E1AE9116E67B55939B2">
    <w:name w:val="EC4EE304E23544E1AE9116E67B55939B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8302CFFB74B3EAF8806306064A0BE2">
    <w:name w:val="0018302CFFB74B3EAF8806306064A0BE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30C9828154BF09D4954BEBF4B06CD2">
    <w:name w:val="21E30C9828154BF09D4954BEBF4B06CD2"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449CE8AB045E99A8547E03F956B9E">
    <w:name w:val="AEA449CE8AB045E99A8547E03F956B9E"/>
    <w:rsid w:val="002474B8"/>
    <w:pPr>
      <w:spacing w:after="160" w:line="259" w:lineRule="auto"/>
    </w:pPr>
  </w:style>
  <w:style w:type="paragraph" w:customStyle="1" w:styleId="C99FCD66435542A99595AAF12C77302C">
    <w:name w:val="C99FCD66435542A99595AAF12C77302C"/>
    <w:rsid w:val="002474B8"/>
    <w:pPr>
      <w:spacing w:after="160" w:line="259" w:lineRule="auto"/>
    </w:pPr>
  </w:style>
  <w:style w:type="paragraph" w:customStyle="1" w:styleId="E92C1BA8050E423DB46CB19825E79E4A">
    <w:name w:val="E92C1BA8050E423DB46CB19825E79E4A"/>
    <w:rsid w:val="002474B8"/>
    <w:pPr>
      <w:spacing w:after="160" w:line="259" w:lineRule="auto"/>
    </w:pPr>
  </w:style>
  <w:style w:type="paragraph" w:customStyle="1" w:styleId="6BD7E460CBEC4020AFB03CB97A814C80">
    <w:name w:val="6BD7E460CBEC4020AFB03CB97A814C80"/>
    <w:rsid w:val="002474B8"/>
    <w:pPr>
      <w:spacing w:after="160" w:line="259" w:lineRule="auto"/>
    </w:pPr>
  </w:style>
  <w:style w:type="paragraph" w:customStyle="1" w:styleId="E20C3D07930F446AAFF44853909FE85A">
    <w:name w:val="E20C3D07930F446AAFF44853909FE85A"/>
    <w:rsid w:val="002474B8"/>
    <w:pPr>
      <w:spacing w:after="160" w:line="259" w:lineRule="auto"/>
    </w:pPr>
  </w:style>
  <w:style w:type="paragraph" w:customStyle="1" w:styleId="6D739878F7674E32B3D7C62DE892C6A4">
    <w:name w:val="6D739878F7674E32B3D7C62DE892C6A4"/>
    <w:rsid w:val="002474B8"/>
    <w:pPr>
      <w:spacing w:after="160" w:line="259" w:lineRule="auto"/>
    </w:pPr>
  </w:style>
  <w:style w:type="paragraph" w:customStyle="1" w:styleId="B411378901F041AE9B055013A3A1E0B0">
    <w:name w:val="B411378901F041AE9B055013A3A1E0B0"/>
    <w:rsid w:val="002474B8"/>
    <w:pPr>
      <w:spacing w:after="160" w:line="259" w:lineRule="auto"/>
    </w:pPr>
  </w:style>
  <w:style w:type="paragraph" w:customStyle="1" w:styleId="F15995EF0940475D94AB34E2194660EE">
    <w:name w:val="F15995EF0940475D94AB34E2194660EE"/>
    <w:rsid w:val="002474B8"/>
    <w:pPr>
      <w:spacing w:after="160" w:line="259" w:lineRule="auto"/>
    </w:pPr>
  </w:style>
  <w:style w:type="paragraph" w:customStyle="1" w:styleId="F451659DEA1A461A841555E2FC53A237">
    <w:name w:val="F451659DEA1A461A841555E2FC53A237"/>
    <w:rsid w:val="002474B8"/>
    <w:pPr>
      <w:spacing w:after="160" w:line="259" w:lineRule="auto"/>
    </w:pPr>
  </w:style>
  <w:style w:type="paragraph" w:customStyle="1" w:styleId="0EFAF6B4BE1F4D4C9086403732EA0ED9">
    <w:name w:val="0EFAF6B4BE1F4D4C9086403732EA0ED9"/>
    <w:rsid w:val="002474B8"/>
    <w:pPr>
      <w:spacing w:after="160" w:line="259" w:lineRule="auto"/>
    </w:pPr>
  </w:style>
  <w:style w:type="paragraph" w:customStyle="1" w:styleId="5DCE590E43744DCE857F09AA4ECCC80F">
    <w:name w:val="5DCE590E43744DCE857F09AA4ECCC80F"/>
    <w:rsid w:val="002474B8"/>
    <w:pPr>
      <w:spacing w:after="160" w:line="259" w:lineRule="auto"/>
    </w:pPr>
  </w:style>
  <w:style w:type="paragraph" w:customStyle="1" w:styleId="22F7B736081642AEB14647241C30A657">
    <w:name w:val="22F7B736081642AEB14647241C30A657"/>
    <w:rsid w:val="002474B8"/>
    <w:pPr>
      <w:spacing w:after="160" w:line="259" w:lineRule="auto"/>
    </w:pPr>
  </w:style>
  <w:style w:type="paragraph" w:customStyle="1" w:styleId="8C025BCDF1A340349158DC593DA8FD14">
    <w:name w:val="8C025BCDF1A340349158DC593DA8FD14"/>
    <w:rsid w:val="002474B8"/>
    <w:pPr>
      <w:spacing w:after="160" w:line="259" w:lineRule="auto"/>
    </w:pPr>
  </w:style>
  <w:style w:type="paragraph" w:customStyle="1" w:styleId="AF36CACCF07642FAB9691043C36F8707">
    <w:name w:val="AF36CACCF07642FAB9691043C36F8707"/>
    <w:rsid w:val="002474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 N Wells</dc:creator>
  <cp:lastModifiedBy>Jason E Vance</cp:lastModifiedBy>
  <cp:revision>2</cp:revision>
  <cp:lastPrinted>2018-01-29T20:44:00Z</cp:lastPrinted>
  <dcterms:created xsi:type="dcterms:W3CDTF">2018-04-08T15:16:00Z</dcterms:created>
  <dcterms:modified xsi:type="dcterms:W3CDTF">2018-04-08T15:16:00Z</dcterms:modified>
</cp:coreProperties>
</file>