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7B" w:rsidRDefault="00A9557B" w:rsidP="00E868A5">
      <w:pPr>
        <w:pStyle w:val="Heading1"/>
      </w:pPr>
      <w:r>
        <w:t xml:space="preserve">End </w:t>
      </w:r>
      <w:proofErr w:type="gramStart"/>
      <w:r w:rsidR="003258D4">
        <w:t>Of</w:t>
      </w:r>
      <w:proofErr w:type="gramEnd"/>
      <w:r w:rsidR="003258D4">
        <w:t xml:space="preserve"> Year Secretary Checklist 2019-2020</w:t>
      </w:r>
    </w:p>
    <w:tbl>
      <w:tblPr>
        <w:tblW w:w="5442" w:type="pct"/>
        <w:tblInd w:w="-6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8"/>
        <w:gridCol w:w="4430"/>
        <w:gridCol w:w="1152"/>
      </w:tblGrid>
      <w:tr w:rsidR="00E868A5" w:rsidTr="00E868A5">
        <w:trPr>
          <w:divId w:val="1694260982"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AA9" w:rsidRPr="00E868A5" w:rsidRDefault="00235AA9" w:rsidP="00E868A5">
            <w:pPr>
              <w:pStyle w:val="Heading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8A5">
              <w:rPr>
                <w:rFonts w:ascii="Calibri" w:hAnsi="Calibri" w:cs="Calibri"/>
                <w:sz w:val="22"/>
                <w:szCs w:val="22"/>
              </w:rPr>
              <w:t>Task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A9" w:rsidRPr="00E868A5" w:rsidRDefault="00E868A5" w:rsidP="00E868A5">
            <w:pPr>
              <w:pStyle w:val="Heading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Who/When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AA9" w:rsidRPr="00E868A5" w:rsidRDefault="00235AA9" w:rsidP="00E868A5">
            <w:pPr>
              <w:pStyle w:val="Heading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8A5">
              <w:rPr>
                <w:rFonts w:ascii="Calibri" w:hAnsi="Calibri" w:cs="Calibri"/>
                <w:sz w:val="22"/>
                <w:szCs w:val="22"/>
              </w:rPr>
              <w:t>Completed</w:t>
            </w:r>
          </w:p>
        </w:tc>
      </w:tr>
      <w:tr w:rsidR="00E868A5" w:rsidTr="00E868A5">
        <w:trPr>
          <w:divId w:val="1694260982"/>
          <w:cantSplit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AA9" w:rsidRPr="00E868A5" w:rsidRDefault="00235AA9" w:rsidP="00E868A5">
            <w:pPr>
              <w:pStyle w:val="Heading6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868A5">
              <w:rPr>
                <w:rFonts w:ascii="Calibri" w:hAnsi="Calibri" w:cs="Calibri"/>
                <w:b w:val="0"/>
                <w:sz w:val="22"/>
                <w:szCs w:val="22"/>
              </w:rPr>
              <w:t>Submit student retentions through the CCSDAS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8A5">
              <w:rPr>
                <w:rFonts w:ascii="Calibri" w:hAnsi="Calibri" w:cs="Calibri"/>
                <w:sz w:val="22"/>
                <w:szCs w:val="22"/>
              </w:rPr>
              <w:t>All schools must have retentions completed by June 3rd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68A5" w:rsidTr="00E868A5">
        <w:trPr>
          <w:divId w:val="1694260982"/>
          <w:cantSplit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AA9" w:rsidRPr="00E868A5" w:rsidRDefault="00235AA9" w:rsidP="00E868A5">
            <w:pPr>
              <w:pStyle w:val="Heading6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868A5">
              <w:rPr>
                <w:rFonts w:ascii="Calibri" w:hAnsi="Calibri" w:cs="Calibri"/>
                <w:b w:val="0"/>
                <w:sz w:val="22"/>
                <w:szCs w:val="22"/>
              </w:rPr>
              <w:t>Process outstanding withdrawals for current school year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8A5">
              <w:rPr>
                <w:rFonts w:ascii="Calibri" w:hAnsi="Calibri" w:cs="Calibri"/>
                <w:sz w:val="22"/>
                <w:szCs w:val="22"/>
              </w:rPr>
              <w:t>Prior to secretaries leaving for the year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68A5" w:rsidRPr="003258D4" w:rsidTr="00E868A5">
        <w:trPr>
          <w:divId w:val="1694260982"/>
          <w:cantSplit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AA9" w:rsidRPr="00E868A5" w:rsidRDefault="00235AA9" w:rsidP="00E868A5">
            <w:pPr>
              <w:pStyle w:val="Heading6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868A5">
              <w:rPr>
                <w:rFonts w:ascii="Calibri" w:hAnsi="Calibri" w:cs="Calibri"/>
                <w:b w:val="0"/>
                <w:sz w:val="22"/>
                <w:szCs w:val="22"/>
              </w:rPr>
              <w:t>Run withdrawal code verification report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8A5">
              <w:rPr>
                <w:rFonts w:ascii="Calibri" w:hAnsi="Calibri" w:cs="Calibri"/>
                <w:sz w:val="22"/>
                <w:szCs w:val="22"/>
              </w:rPr>
              <w:t>Prior to secretaries leaving for the year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68A5" w:rsidTr="00E868A5">
        <w:trPr>
          <w:divId w:val="1694260982"/>
          <w:cantSplit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AA9" w:rsidRPr="00E868A5" w:rsidRDefault="00235AA9" w:rsidP="00E868A5">
            <w:pPr>
              <w:pStyle w:val="Heading6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868A5">
              <w:rPr>
                <w:rFonts w:ascii="Calibri" w:hAnsi="Calibri" w:cs="Calibri"/>
                <w:b w:val="0"/>
                <w:sz w:val="22"/>
                <w:szCs w:val="22"/>
              </w:rPr>
              <w:t>Process withdrawal corrections (if applicable)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8A5">
              <w:rPr>
                <w:rFonts w:ascii="Calibri" w:hAnsi="Calibri" w:cs="Calibri"/>
                <w:sz w:val="22"/>
                <w:szCs w:val="22"/>
              </w:rPr>
              <w:t>Prior to secretaries leaving for the year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68A5" w:rsidTr="00E868A5">
        <w:trPr>
          <w:divId w:val="1694260982"/>
          <w:cantSplit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AA9" w:rsidRPr="00E868A5" w:rsidRDefault="00235AA9" w:rsidP="009C5716">
            <w:pPr>
              <w:pStyle w:val="Heading6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868A5">
              <w:rPr>
                <w:rFonts w:ascii="Calibri" w:hAnsi="Calibri" w:cs="Calibri"/>
                <w:b w:val="0"/>
                <w:sz w:val="22"/>
                <w:szCs w:val="22"/>
              </w:rPr>
              <w:t xml:space="preserve">Ensure all attendance data has been entered and FILED for the </w:t>
            </w:r>
            <w:r w:rsidR="009C5716">
              <w:rPr>
                <w:rFonts w:ascii="Calibri" w:hAnsi="Calibri" w:cs="Calibri"/>
                <w:b w:val="0"/>
                <w:sz w:val="22"/>
                <w:szCs w:val="22"/>
              </w:rPr>
              <w:t>19/20 school year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8A5">
              <w:rPr>
                <w:rFonts w:ascii="Calibri" w:hAnsi="Calibri" w:cs="Calibri"/>
                <w:sz w:val="22"/>
                <w:szCs w:val="22"/>
              </w:rPr>
              <w:t>Prior to secretaries leaving for the year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68A5" w:rsidTr="00E868A5">
        <w:trPr>
          <w:divId w:val="1694260982"/>
          <w:cantSplit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AA9" w:rsidRPr="00E868A5" w:rsidRDefault="00235AA9" w:rsidP="00E868A5">
            <w:pPr>
              <w:pStyle w:val="Heading6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868A5">
              <w:rPr>
                <w:rFonts w:ascii="Calibri" w:hAnsi="Calibri" w:cs="Calibri"/>
                <w:b w:val="0"/>
                <w:sz w:val="22"/>
                <w:szCs w:val="22"/>
              </w:rPr>
              <w:t>All attendance record</w:t>
            </w:r>
            <w:r w:rsidR="009C5716">
              <w:rPr>
                <w:rFonts w:ascii="Calibri" w:hAnsi="Calibri" w:cs="Calibri"/>
                <w:b w:val="0"/>
                <w:sz w:val="22"/>
                <w:szCs w:val="22"/>
              </w:rPr>
              <w:t>s properly boxed and stored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8A5">
              <w:rPr>
                <w:rFonts w:ascii="Calibri" w:hAnsi="Calibri" w:cs="Calibri"/>
                <w:sz w:val="22"/>
                <w:szCs w:val="22"/>
              </w:rPr>
              <w:t>Prior to secretaries leaving for the year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68A5" w:rsidTr="00E868A5">
        <w:trPr>
          <w:divId w:val="1694260982"/>
          <w:cantSplit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AA9" w:rsidRPr="00E868A5" w:rsidRDefault="00235AA9" w:rsidP="009C5716">
            <w:pPr>
              <w:pStyle w:val="Heading6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868A5">
              <w:rPr>
                <w:rFonts w:ascii="Calibri" w:hAnsi="Calibri" w:cs="Calibri"/>
                <w:b w:val="0"/>
                <w:sz w:val="22"/>
                <w:szCs w:val="22"/>
              </w:rPr>
              <w:t>Ensure all due process letters have been uploa</w:t>
            </w:r>
            <w:r w:rsidR="009C5716">
              <w:rPr>
                <w:rFonts w:ascii="Calibri" w:hAnsi="Calibri" w:cs="Calibri"/>
                <w:b w:val="0"/>
                <w:sz w:val="22"/>
                <w:szCs w:val="22"/>
              </w:rPr>
              <w:t>ded for the 19/20 school year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8A5">
              <w:rPr>
                <w:rFonts w:ascii="Calibri" w:hAnsi="Calibri" w:cs="Calibri"/>
                <w:sz w:val="22"/>
                <w:szCs w:val="22"/>
              </w:rPr>
              <w:t>Prior to secretaries leaving for the year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68A5" w:rsidTr="00E868A5">
        <w:trPr>
          <w:divId w:val="1694260982"/>
          <w:cantSplit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AA9" w:rsidRPr="00E868A5" w:rsidRDefault="00235AA9" w:rsidP="00E868A5">
            <w:pPr>
              <w:pStyle w:val="Heading6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868A5">
              <w:rPr>
                <w:rFonts w:ascii="Calibri" w:hAnsi="Calibri" w:cs="Calibri"/>
                <w:b w:val="0"/>
                <w:sz w:val="22"/>
                <w:szCs w:val="22"/>
              </w:rPr>
              <w:t>All behavior records properly boxed and stored according to the records retention schedule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8A5">
              <w:rPr>
                <w:rFonts w:ascii="Calibri" w:hAnsi="Calibri" w:cs="Calibri"/>
                <w:sz w:val="22"/>
                <w:szCs w:val="22"/>
              </w:rPr>
              <w:t>Prior to secretaries leaving for the year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68A5" w:rsidTr="00E868A5">
        <w:trPr>
          <w:divId w:val="1694260982"/>
          <w:cantSplit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AA9" w:rsidRPr="00E868A5" w:rsidRDefault="00235AA9" w:rsidP="00E868A5">
            <w:pPr>
              <w:pStyle w:val="Heading6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868A5">
              <w:rPr>
                <w:rFonts w:ascii="Calibri" w:hAnsi="Calibri" w:cs="Calibri"/>
                <w:b w:val="0"/>
                <w:sz w:val="22"/>
                <w:szCs w:val="22"/>
              </w:rPr>
              <w:t>Check with administrator to make sure final grades have been entered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8A5">
              <w:rPr>
                <w:rFonts w:ascii="Calibri" w:hAnsi="Calibri" w:cs="Calibri"/>
                <w:sz w:val="22"/>
                <w:szCs w:val="22"/>
              </w:rPr>
              <w:t>This is on principals check list.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68A5" w:rsidTr="00E868A5">
        <w:trPr>
          <w:divId w:val="1694260982"/>
          <w:cantSplit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AA9" w:rsidRPr="00E868A5" w:rsidRDefault="00235AA9" w:rsidP="00E868A5">
            <w:pPr>
              <w:pStyle w:val="Heading6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868A5">
              <w:rPr>
                <w:rFonts w:ascii="Calibri" w:hAnsi="Calibri" w:cs="Calibri"/>
                <w:b w:val="0"/>
                <w:sz w:val="22"/>
                <w:szCs w:val="22"/>
              </w:rPr>
              <w:t>Print report cards, principal review and send  home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8A5">
              <w:rPr>
                <w:rFonts w:ascii="Calibri" w:hAnsi="Calibri" w:cs="Calibri"/>
                <w:sz w:val="22"/>
                <w:szCs w:val="22"/>
              </w:rPr>
              <w:t>Report Cards will not be printed this year. (19/20)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68A5" w:rsidTr="00E868A5">
        <w:trPr>
          <w:divId w:val="1694260982"/>
          <w:cantSplit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5AA9" w:rsidRPr="00E868A5" w:rsidRDefault="00235AA9" w:rsidP="00E868A5">
            <w:pPr>
              <w:pStyle w:val="Heading6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868A5">
              <w:rPr>
                <w:rFonts w:ascii="Calibri" w:hAnsi="Calibri" w:cs="Calibri"/>
                <w:b w:val="0"/>
                <w:sz w:val="22"/>
                <w:szCs w:val="22"/>
              </w:rPr>
              <w:t>Run school year end - leaving report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8A5">
              <w:rPr>
                <w:rFonts w:ascii="Calibri" w:hAnsi="Calibri" w:cs="Calibri"/>
                <w:sz w:val="22"/>
                <w:szCs w:val="22"/>
              </w:rPr>
              <w:t>Prior to secretaries leaving for the year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5AA9" w:rsidRPr="00E868A5" w:rsidRDefault="00235AA9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68A5" w:rsidTr="00E868A5">
        <w:trPr>
          <w:divId w:val="1694260982"/>
          <w:cantSplit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5062" w:rsidRPr="00E868A5" w:rsidRDefault="00985062" w:rsidP="00E868A5">
            <w:pPr>
              <w:pStyle w:val="Heading6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868A5">
              <w:rPr>
                <w:rFonts w:ascii="Calibri" w:hAnsi="Calibri" w:cs="Calibri"/>
                <w:b w:val="0"/>
                <w:sz w:val="22"/>
                <w:szCs w:val="22"/>
              </w:rPr>
              <w:t>Prepare and log cumulative records for students leaving your school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62" w:rsidRPr="00E868A5" w:rsidRDefault="00985062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8A5">
              <w:rPr>
                <w:rFonts w:ascii="Calibri" w:hAnsi="Calibri" w:cs="Calibri"/>
                <w:sz w:val="22"/>
                <w:szCs w:val="22"/>
              </w:rPr>
              <w:t>Prior to secretaries leaving for the year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062" w:rsidRPr="00E868A5" w:rsidRDefault="00985062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68A5" w:rsidTr="00E868A5">
        <w:trPr>
          <w:divId w:val="1694260982"/>
          <w:cantSplit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5062" w:rsidRPr="00E868A5" w:rsidRDefault="00985062" w:rsidP="00E868A5">
            <w:pPr>
              <w:pStyle w:val="Heading6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868A5">
              <w:rPr>
                <w:rFonts w:ascii="Calibri" w:hAnsi="Calibri" w:cs="Calibri"/>
                <w:b w:val="0"/>
                <w:sz w:val="22"/>
                <w:szCs w:val="22"/>
              </w:rPr>
              <w:t>Properly documented address changes completed in infinite Campus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62" w:rsidRPr="00E868A5" w:rsidRDefault="00985062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8A5">
              <w:rPr>
                <w:rFonts w:ascii="Calibri" w:hAnsi="Calibri" w:cs="Calibri"/>
                <w:sz w:val="22"/>
                <w:szCs w:val="22"/>
              </w:rPr>
              <w:t>Prior to secretaries leaving for the year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062" w:rsidRPr="00E868A5" w:rsidRDefault="00985062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68A5" w:rsidTr="00E868A5">
        <w:trPr>
          <w:divId w:val="1694260982"/>
          <w:cantSplit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5062" w:rsidRPr="00E868A5" w:rsidRDefault="00985062" w:rsidP="00E868A5">
            <w:pPr>
              <w:pStyle w:val="Heading6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868A5">
              <w:rPr>
                <w:rFonts w:ascii="Calibri" w:hAnsi="Calibri" w:cs="Calibri"/>
                <w:b w:val="0"/>
                <w:sz w:val="22"/>
                <w:szCs w:val="22"/>
              </w:rPr>
              <w:t>Fees Audit Report printed and provided to administrator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62" w:rsidRPr="00E868A5" w:rsidRDefault="00985062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8A5">
              <w:rPr>
                <w:rFonts w:ascii="Calibri" w:hAnsi="Calibri" w:cs="Calibri"/>
                <w:sz w:val="22"/>
                <w:szCs w:val="22"/>
              </w:rPr>
              <w:t xml:space="preserve">As </w:t>
            </w:r>
            <w:r w:rsidR="009C5716" w:rsidRPr="00E868A5">
              <w:rPr>
                <w:rFonts w:ascii="Calibri" w:hAnsi="Calibri" w:cs="Calibri"/>
                <w:sz w:val="22"/>
                <w:szCs w:val="22"/>
              </w:rPr>
              <w:t>indicated</w:t>
            </w:r>
            <w:r w:rsidRPr="00E868A5">
              <w:rPr>
                <w:rFonts w:ascii="Calibri" w:hAnsi="Calibri" w:cs="Calibri"/>
                <w:sz w:val="22"/>
                <w:szCs w:val="22"/>
              </w:rPr>
              <w:t xml:space="preserve"> by principals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062" w:rsidRPr="00E868A5" w:rsidRDefault="00985062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68A5" w:rsidTr="00E868A5">
        <w:trPr>
          <w:divId w:val="1694260982"/>
          <w:cantSplit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5062" w:rsidRPr="00E868A5" w:rsidRDefault="00985062" w:rsidP="00E868A5">
            <w:pPr>
              <w:pStyle w:val="Heading6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868A5">
              <w:rPr>
                <w:rFonts w:ascii="Calibri" w:hAnsi="Calibri" w:cs="Calibri"/>
                <w:b w:val="0"/>
                <w:sz w:val="22"/>
                <w:szCs w:val="22"/>
              </w:rPr>
              <w:t>Locker assignments end dated for 19/20 school year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62" w:rsidRPr="00E868A5" w:rsidRDefault="00985062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8A5">
              <w:rPr>
                <w:rFonts w:ascii="Calibri" w:hAnsi="Calibri" w:cs="Calibri"/>
                <w:sz w:val="22"/>
                <w:szCs w:val="22"/>
              </w:rPr>
              <w:t xml:space="preserve">As </w:t>
            </w:r>
            <w:r w:rsidR="009C5716" w:rsidRPr="00E868A5">
              <w:rPr>
                <w:rFonts w:ascii="Calibri" w:hAnsi="Calibri" w:cs="Calibri"/>
                <w:sz w:val="22"/>
                <w:szCs w:val="22"/>
              </w:rPr>
              <w:t>indicated</w:t>
            </w:r>
            <w:bookmarkStart w:id="0" w:name="_GoBack"/>
            <w:bookmarkEnd w:id="0"/>
            <w:r w:rsidRPr="00E868A5">
              <w:rPr>
                <w:rFonts w:ascii="Calibri" w:hAnsi="Calibri" w:cs="Calibri"/>
                <w:sz w:val="22"/>
                <w:szCs w:val="22"/>
              </w:rPr>
              <w:t xml:space="preserve"> by principals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062" w:rsidRPr="00E868A5" w:rsidRDefault="00985062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68A5" w:rsidTr="00E868A5">
        <w:trPr>
          <w:divId w:val="1694260982"/>
          <w:cantSplit/>
        </w:trPr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5062" w:rsidRPr="00E868A5" w:rsidRDefault="00985062" w:rsidP="00E868A5">
            <w:pPr>
              <w:pStyle w:val="Heading6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868A5">
              <w:rPr>
                <w:rFonts w:ascii="Calibri" w:hAnsi="Calibri" w:cs="Calibri"/>
                <w:b w:val="0"/>
                <w:sz w:val="22"/>
                <w:szCs w:val="22"/>
              </w:rPr>
              <w:t>19/20 Scheduling task complete</w:t>
            </w:r>
          </w:p>
        </w:tc>
        <w:tc>
          <w:tcPr>
            <w:tcW w:w="2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062" w:rsidRPr="00E868A5" w:rsidRDefault="00985062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68A5">
              <w:rPr>
                <w:rFonts w:ascii="Calibri" w:hAnsi="Calibri" w:cs="Calibri"/>
                <w:sz w:val="22"/>
                <w:szCs w:val="22"/>
              </w:rPr>
              <w:t>Prior to secretaries leaving for the year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062" w:rsidRPr="00E868A5" w:rsidRDefault="00985062" w:rsidP="00E868A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9557B" w:rsidRDefault="00A9557B">
      <w:pPr>
        <w:pStyle w:val="NormalWeb"/>
      </w:pPr>
    </w:p>
    <w:sectPr w:rsidR="00A9557B" w:rsidSect="00E868A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AD7"/>
    <w:multiLevelType w:val="multilevel"/>
    <w:tmpl w:val="EE46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3266B"/>
    <w:multiLevelType w:val="multilevel"/>
    <w:tmpl w:val="0308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F1C8F"/>
    <w:multiLevelType w:val="multilevel"/>
    <w:tmpl w:val="C43C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38620B"/>
    <w:multiLevelType w:val="multilevel"/>
    <w:tmpl w:val="F63C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47F40"/>
    <w:multiLevelType w:val="multilevel"/>
    <w:tmpl w:val="FE66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837F85"/>
    <w:multiLevelType w:val="multilevel"/>
    <w:tmpl w:val="E5BE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4F57CE"/>
    <w:multiLevelType w:val="multilevel"/>
    <w:tmpl w:val="9E40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0F32C8"/>
    <w:multiLevelType w:val="multilevel"/>
    <w:tmpl w:val="A54C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200A14"/>
    <w:multiLevelType w:val="multilevel"/>
    <w:tmpl w:val="8994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A935D9"/>
    <w:multiLevelType w:val="multilevel"/>
    <w:tmpl w:val="128A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690B3E"/>
    <w:multiLevelType w:val="multilevel"/>
    <w:tmpl w:val="FAB0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710E95"/>
    <w:multiLevelType w:val="multilevel"/>
    <w:tmpl w:val="26D4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5F4015"/>
    <w:multiLevelType w:val="multilevel"/>
    <w:tmpl w:val="67EE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326A81"/>
    <w:multiLevelType w:val="multilevel"/>
    <w:tmpl w:val="5168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E820DF"/>
    <w:multiLevelType w:val="multilevel"/>
    <w:tmpl w:val="A430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E94895"/>
    <w:multiLevelType w:val="multilevel"/>
    <w:tmpl w:val="6766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13"/>
  </w:num>
  <w:num w:numId="7">
    <w:abstractNumId w:val="14"/>
  </w:num>
  <w:num w:numId="8">
    <w:abstractNumId w:val="7"/>
  </w:num>
  <w:num w:numId="9">
    <w:abstractNumId w:val="5"/>
  </w:num>
  <w:num w:numId="10">
    <w:abstractNumId w:val="12"/>
  </w:num>
  <w:num w:numId="11">
    <w:abstractNumId w:val="15"/>
  </w:num>
  <w:num w:numId="12">
    <w:abstractNumId w:val="3"/>
  </w:num>
  <w:num w:numId="13">
    <w:abstractNumId w:val="1"/>
  </w:num>
  <w:num w:numId="14">
    <w:abstractNumId w:val="9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D4"/>
    <w:rsid w:val="0020493A"/>
    <w:rsid w:val="00235AA9"/>
    <w:rsid w:val="003258D4"/>
    <w:rsid w:val="00985062"/>
    <w:rsid w:val="009C5716"/>
    <w:rsid w:val="00A31C1A"/>
    <w:rsid w:val="00A9557B"/>
    <w:rsid w:val="00E35434"/>
    <w:rsid w:val="00E868A5"/>
    <w:rsid w:val="00E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15A6F5"/>
  <w15:chartTrackingRefBased/>
  <w15:docId w15:val="{07F42BBC-A66C-43AC-8E01-594FF205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6">
    <w:name w:val="heading 6"/>
    <w:basedOn w:val="Normal"/>
    <w:link w:val="Heading6Ch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auto-cursor-target">
    <w:name w:val="auto-cursor-target"/>
    <w:basedOn w:val="Normal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uiPriority w:val="9"/>
    <w:semiHidden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26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 Of Year Secretary Checklist 2018-2019</vt:lpstr>
    </vt:vector>
  </TitlesOfParts>
  <Company>Columbus City Schools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Year Secretary Checklist 2018-2019</dc:title>
  <dc:subject/>
  <dc:creator>Laura L Parkinson</dc:creator>
  <cp:keywords/>
  <dc:description/>
  <cp:lastModifiedBy>Debby J Descheneau</cp:lastModifiedBy>
  <cp:revision>3</cp:revision>
  <dcterms:created xsi:type="dcterms:W3CDTF">2020-05-21T17:50:00Z</dcterms:created>
  <dcterms:modified xsi:type="dcterms:W3CDTF">2020-05-21T18:52:00Z</dcterms:modified>
</cp:coreProperties>
</file>